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531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5640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646811B" wp14:editId="59D39DA2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5730875" cy="7620000"/>
            <wp:effectExtent l="0" t="0" r="317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640">
        <w:rPr>
          <w:rFonts w:ascii="TH SarabunPSK" w:hAnsi="TH SarabunPSK" w:cs="TH SarabunPSK"/>
          <w:b/>
          <w:bCs/>
          <w:sz w:val="40"/>
          <w:szCs w:val="40"/>
          <w:cs/>
        </w:rPr>
        <w:t>โครงการระบบเฝ้าระวังและควบคมโรคระบาดและภัยพิบัติ ตำบลนาดี ปี 2563</w:t>
      </w:r>
    </w:p>
    <w:p w:rsidR="005B5640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5640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5640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5640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520EA5FB" wp14:editId="17025D29">
            <wp:simplePos x="0" y="0"/>
            <wp:positionH relativeFrom="column">
              <wp:posOffset>1161415</wp:posOffset>
            </wp:positionH>
            <wp:positionV relativeFrom="paragraph">
              <wp:posOffset>0</wp:posOffset>
            </wp:positionV>
            <wp:extent cx="3267075" cy="2213610"/>
            <wp:effectExtent l="0" t="0" r="9525" b="0"/>
            <wp:wrapSquare wrapText="bothSides"/>
            <wp:docPr id="2" name="รูปภาพ 2" descr="C:\Users\Administrator\Desktop\S__133857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3385739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640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5640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5640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5B5640" w:rsidRPr="005B5640" w:rsidRDefault="005B5640" w:rsidP="005B56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5640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3755390</wp:posOffset>
            </wp:positionV>
            <wp:extent cx="3514725" cy="2355850"/>
            <wp:effectExtent l="0" t="0" r="9525" b="6350"/>
            <wp:wrapSquare wrapText="bothSides"/>
            <wp:docPr id="5" name="รูปภาพ 5" descr="C:\Users\Administrator\Desktop\วัคซีน 23 มีนาคม 63 (2)_๒๐๐๓๒๔_00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วัคซีน 23 มีนาคม 63 (2)_๒๐๐๓๒๔_004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640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60E7241" wp14:editId="7341D145">
            <wp:simplePos x="0" y="0"/>
            <wp:positionH relativeFrom="column">
              <wp:posOffset>3076575</wp:posOffset>
            </wp:positionH>
            <wp:positionV relativeFrom="paragraph">
              <wp:posOffset>1088390</wp:posOffset>
            </wp:positionV>
            <wp:extent cx="3061970" cy="2257425"/>
            <wp:effectExtent l="0" t="0" r="5080" b="9525"/>
            <wp:wrapSquare wrapText="bothSides"/>
            <wp:docPr id="4" name="รูปภาพ 4" descr="C:\Users\Administrator\Desktop\วัคซีน 23 มีนาคม 63 (2)_๒๐๐๓๒๔_00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วัคซีน 23 มีนาคม 63 (2)_๒๐๐๓๒๔_005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640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4B2BDBD" wp14:editId="5825AE76">
            <wp:simplePos x="0" y="0"/>
            <wp:positionH relativeFrom="column">
              <wp:posOffset>-352425</wp:posOffset>
            </wp:positionH>
            <wp:positionV relativeFrom="paragraph">
              <wp:posOffset>1088390</wp:posOffset>
            </wp:positionV>
            <wp:extent cx="3010535" cy="2257425"/>
            <wp:effectExtent l="0" t="0" r="0" b="9525"/>
            <wp:wrapSquare wrapText="bothSides"/>
            <wp:docPr id="3" name="รูปภาพ 3" descr="C:\Users\Administrator\Desktop\วัคซีน 23 มีนาคม 63 (2)_๒๐๐๓๒๔_00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วัคซีน 23 มีนาคม 63 (2)_๒๐๐๓๒๔_001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640" w:rsidRPr="005B56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77D" w:rsidRDefault="006A177D" w:rsidP="005B5640">
      <w:pPr>
        <w:spacing w:after="0" w:line="240" w:lineRule="auto"/>
      </w:pPr>
      <w:r>
        <w:separator/>
      </w:r>
    </w:p>
  </w:endnote>
  <w:endnote w:type="continuationSeparator" w:id="0">
    <w:p w:rsidR="006A177D" w:rsidRDefault="006A177D" w:rsidP="005B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77D" w:rsidRDefault="006A177D" w:rsidP="005B5640">
      <w:pPr>
        <w:spacing w:after="0" w:line="240" w:lineRule="auto"/>
      </w:pPr>
      <w:r>
        <w:separator/>
      </w:r>
    </w:p>
  </w:footnote>
  <w:footnote w:type="continuationSeparator" w:id="0">
    <w:p w:rsidR="006A177D" w:rsidRDefault="006A177D" w:rsidP="005B56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640"/>
    <w:rsid w:val="005B5640"/>
    <w:rsid w:val="006A177D"/>
    <w:rsid w:val="00A2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C909FD-4025-447C-AF5A-0678E20D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5640"/>
  </w:style>
  <w:style w:type="paragraph" w:styleId="a5">
    <w:name w:val="footer"/>
    <w:basedOn w:val="a"/>
    <w:link w:val="a6"/>
    <w:uiPriority w:val="99"/>
    <w:unhideWhenUsed/>
    <w:rsid w:val="005B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5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</Words>
  <Characters>67</Characters>
  <Application>Microsoft Office Word</Application>
  <DocSecurity>0</DocSecurity>
  <Lines>1</Lines>
  <Paragraphs>1</Paragraphs>
  <ScaleCrop>false</ScaleCrop>
  <Company>www.easyosteam.com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2020-06-10T07:38:00Z</dcterms:created>
  <dcterms:modified xsi:type="dcterms:W3CDTF">2020-06-10T07:45:00Z</dcterms:modified>
</cp:coreProperties>
</file>