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7C1F4C" w:rsidRPr="00041A6E" w:rsidRDefault="007C1F4C" w:rsidP="007C1F4C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การประชุมสมัยสามัญ  สมัยที่ </w:t>
      </w:r>
      <w:r w:rsidR="009645A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9645AF">
        <w:rPr>
          <w:rFonts w:ascii="TH SarabunPSK" w:hAnsi="TH SarabunPSK" w:cs="TH SarabunPSK" w:hint="cs"/>
          <w:b/>
          <w:bCs/>
          <w:sz w:val="32"/>
          <w:szCs w:val="32"/>
          <w:cs/>
        </w:rPr>
        <w:t>15  มิถุนายน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นายสุมาลย์  ปลดปลิด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สุมาลย์  ปลดปลิด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1" w:type="dxa"/>
          </w:tcPr>
          <w:p w:rsidR="007C1F4C" w:rsidRPr="00041A6E" w:rsidRDefault="007C1F4C" w:rsidP="007C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340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7C1F4C" w:rsidRPr="00041A6E" w:rsidRDefault="00F96D35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นางสาวรัศมี  ศรีจำปา</w:t>
            </w:r>
          </w:p>
        </w:tc>
        <w:tc>
          <w:tcPr>
            <w:tcW w:w="2551" w:type="dxa"/>
          </w:tcPr>
          <w:p w:rsidR="007C1F4C" w:rsidRPr="00041A6E" w:rsidRDefault="00F96D35" w:rsidP="007C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7C1F4C" w:rsidRPr="00041A6E" w:rsidRDefault="00F96D35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รัศมี  ศรีจำปา</w:t>
            </w:r>
          </w:p>
        </w:tc>
        <w:tc>
          <w:tcPr>
            <w:tcW w:w="1340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นายเกียรติศักดิ์  หาระมี</w:t>
            </w:r>
          </w:p>
        </w:tc>
        <w:tc>
          <w:tcPr>
            <w:tcW w:w="2551" w:type="dxa"/>
          </w:tcPr>
          <w:p w:rsidR="00F96D35" w:rsidRPr="00041A6E" w:rsidRDefault="00F96D35" w:rsidP="00F96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  หาระมี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2551" w:type="dxa"/>
          </w:tcPr>
          <w:p w:rsidR="00F96D35" w:rsidRPr="00041A6E" w:rsidRDefault="00F96D35" w:rsidP="00F96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  ภูงามเงิน</w:t>
            </w:r>
          </w:p>
        </w:tc>
        <w:tc>
          <w:tcPr>
            <w:tcW w:w="2551" w:type="dxa"/>
          </w:tcPr>
          <w:p w:rsidR="00F96D35" w:rsidRPr="00041A6E" w:rsidRDefault="00F96D35" w:rsidP="00F96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บุญทัน  ภูงามเงิน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F96D35" w:rsidRPr="00041A6E" w:rsidRDefault="002121B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นางสาวดวงกมล  ภูกิ่งเพชร</w:t>
            </w:r>
          </w:p>
        </w:tc>
        <w:tc>
          <w:tcPr>
            <w:tcW w:w="2551" w:type="dxa"/>
          </w:tcPr>
          <w:p w:rsidR="00F96D35" w:rsidRPr="00041A6E" w:rsidRDefault="002121B5" w:rsidP="00BE72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="00BE72A7">
              <w:rPr>
                <w:rFonts w:ascii="TH SarabunPSK" w:hAnsi="TH SarabunPSK" w:cs="TH SarabunPSK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155" w:type="dxa"/>
          </w:tcPr>
          <w:p w:rsidR="00F96D35" w:rsidRPr="00041A6E" w:rsidRDefault="002121B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ดวงกมล  ภูกิ่งเพชร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 ภูหวน</w:t>
            </w: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วัฒนา  ภูหวน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นายเฉลียว  สายเสมา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เฉลียว  สายเสมา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นายธนูศิลป์  ภูคงน้ำ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ธนูศิลป์  ภูคงน้ำ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สมบูรณ์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สุดใจ  สมบูรณ์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จ่าสิบเอกบุญล้อม  ภูสมศรี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บุญล้อม  ภูสมศรี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 นาดี</w:t>
            </w:r>
          </w:p>
        </w:tc>
        <w:tc>
          <w:tcPr>
            <w:tcW w:w="2155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340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ผู้ลาการประชุม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8" w:type="dxa"/>
          </w:tcPr>
          <w:p w:rsidR="007C1F4C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7C1F4C" w:rsidRPr="00041A6E" w:rsidRDefault="002121B5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</w:tcPr>
          <w:p w:rsidR="007C1F4C" w:rsidRPr="00041A6E" w:rsidRDefault="007C1F4C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:rsidR="007C1F4C" w:rsidRPr="00041A6E" w:rsidRDefault="007C1F4C" w:rsidP="0021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ผู้ขาดการประชุม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rPr>
          <w:trHeight w:val="227"/>
        </w:trPr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28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นายอรรถพล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ไชยมัฌ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ผู้เข้าร่วมการประชุม</w:t>
      </w: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26"/>
        <w:gridCol w:w="1418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7C1F4C" w:rsidRPr="00041A6E" w:rsidRDefault="007C1F4C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.นาดี ปฏิบัติหน้าที่ นายก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26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41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7C1F4C" w:rsidRPr="00041A6E" w:rsidRDefault="002121B5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นางอัมภาพร  ภูจุไร</w:t>
            </w:r>
          </w:p>
        </w:tc>
        <w:tc>
          <w:tcPr>
            <w:tcW w:w="2551" w:type="dxa"/>
          </w:tcPr>
          <w:p w:rsidR="007C1F4C" w:rsidRPr="00041A6E" w:rsidRDefault="002121B5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รองปลัดฯ</w:t>
            </w:r>
          </w:p>
        </w:tc>
        <w:tc>
          <w:tcPr>
            <w:tcW w:w="2126" w:type="dxa"/>
          </w:tcPr>
          <w:p w:rsidR="007C1F4C" w:rsidRPr="00041A6E" w:rsidRDefault="002121B5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อัมภาพร  ภูจุไร</w:t>
            </w:r>
          </w:p>
        </w:tc>
        <w:tc>
          <w:tcPr>
            <w:tcW w:w="1418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41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41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พันจ่าโทรังสันต์  ภูกองไชย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126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รังสันต์  ภูกองไชย</w:t>
            </w:r>
          </w:p>
        </w:tc>
        <w:tc>
          <w:tcPr>
            <w:tcW w:w="141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2551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126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เพลินพิศ  ภูกิ่งเงิน</w:t>
            </w:r>
          </w:p>
        </w:tc>
        <w:tc>
          <w:tcPr>
            <w:tcW w:w="1418" w:type="dxa"/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1B5" w:rsidRPr="00041A6E" w:rsidTr="00980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นางสาวทรงพรรณ  ภูงามเงิน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ทรงพรรณ  ภูงามเงิน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5" w:rsidRPr="00041A6E" w:rsidRDefault="002121B5" w:rsidP="00212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7C1F4C" w:rsidRPr="00041A6E" w:rsidRDefault="007C1F4C" w:rsidP="007C1F4C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  <w:t>- เมื่อครบองค์ประชุมแล้วประธานในที่ประชุมจุดธูปเทียนบูชาพระรัตนตรัยและประธานกล่าวเปิดประชุมตาม</w:t>
      </w:r>
      <w:r w:rsidR="007D643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041A6E">
        <w:rPr>
          <w:rFonts w:ascii="TH SarabunPSK" w:hAnsi="TH SarabunPSK" w:cs="TH SarabunPSK"/>
          <w:sz w:val="32"/>
          <w:szCs w:val="32"/>
          <w:cs/>
        </w:rPr>
        <w:t>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7C1F4C" w:rsidRPr="00041A6E" w:rsidRDefault="007C1F4C" w:rsidP="007C1F4C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C1F4C" w:rsidRPr="00041A6E" w:rsidRDefault="007C1F4C" w:rsidP="007C1F4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อ่านประกาศสภาองค์การบริหารส่วนตำบลนาดี  เรื่อง  เรียกประชุม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สภาฯ  สมัยสามัญ  สมัยที่ </w:t>
      </w:r>
      <w:r w:rsidR="002121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ประจำปี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ตามมาตรา 53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แห่งพระราชบัญญัติสภาตำบลและองค์การบริหารส่วนตำบล พ.ศ.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2537  แก้ไขเพิ่มเติมถึงฉบับปัจจุบัน ประกอบกับข้อ 11 (3)  ข้อ 20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และข้อ 24 แห่งระเบียบกระทรวงมหาดไทยว่าด้วยข้อบังคับการประชุม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สภาท้องถิ่น พ.ศ. 2547 แก้ไขเพิ่มเติมถึงปัจจุบัน และตามมติที่ประชุม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ตำบลนาดี ในการประชุม สมัยสามัญ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สมัยที่  4 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ได้กำหนดสมัยประชุมสมัยสามัญ สมัยที่  </w:t>
      </w:r>
      <w:r w:rsidR="002121B5">
        <w:rPr>
          <w:rFonts w:ascii="TH SarabunPSK" w:hAnsi="TH SarabunPSK" w:cs="TH SarabunPSK" w:hint="cs"/>
          <w:sz w:val="32"/>
          <w:szCs w:val="32"/>
          <w:cs/>
        </w:rPr>
        <w:t>2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ประจำปี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ในเดือน</w:t>
      </w:r>
      <w:r w:rsidR="002121B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1 – 15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="002121B5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 โดยมีกำหนดไม่เกิน 15 วัน</w:t>
      </w:r>
    </w:p>
    <w:p w:rsidR="007C1F4C" w:rsidRDefault="007C1F4C" w:rsidP="007C1F4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จึงเรียก</w:t>
      </w:r>
      <w:r>
        <w:rPr>
          <w:rFonts w:ascii="TH SarabunPSK" w:hAnsi="TH SarabunPSK" w:cs="TH SarabunPSK"/>
          <w:sz w:val="32"/>
          <w:szCs w:val="32"/>
          <w:cs/>
        </w:rPr>
        <w:t>ประชุมสภาองค์การ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บริหารส่วน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ตำบลนาดี สมัยสามัญ  สมัยที่ </w:t>
      </w:r>
      <w:r w:rsidR="002121B5">
        <w:rPr>
          <w:rFonts w:ascii="TH SarabunPSK" w:hAnsi="TH SarabunPSK" w:cs="TH SarabunPSK" w:hint="cs"/>
          <w:sz w:val="32"/>
          <w:szCs w:val="32"/>
          <w:cs/>
        </w:rPr>
        <w:t>2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ระหว่างวันที่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1 - 15  </w:t>
      </w:r>
      <w:r w:rsidR="002121B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โดยมีกำหนดไม่เกิน  15  วัน </w:t>
      </w:r>
      <w:r w:rsidR="002121B5">
        <w:rPr>
          <w:rFonts w:ascii="TH SarabunPSK" w:hAnsi="TH SarabunPSK" w:cs="TH SarabunPSK"/>
          <w:sz w:val="32"/>
          <w:szCs w:val="32"/>
          <w:cs/>
        </w:rPr>
        <w:tab/>
      </w:r>
      <w:r w:rsidR="002121B5">
        <w:rPr>
          <w:rFonts w:ascii="TH SarabunPSK" w:hAnsi="TH SarabunPSK" w:cs="TH SarabunPSK"/>
          <w:sz w:val="32"/>
          <w:szCs w:val="32"/>
          <w:cs/>
        </w:rPr>
        <w:tab/>
      </w:r>
      <w:r w:rsidR="002121B5">
        <w:rPr>
          <w:rFonts w:ascii="TH SarabunPSK" w:hAnsi="TH SarabunPSK" w:cs="TH SarabunPSK"/>
          <w:sz w:val="32"/>
          <w:szCs w:val="32"/>
          <w:cs/>
        </w:rPr>
        <w:tab/>
      </w:r>
      <w:r w:rsidR="002121B5">
        <w:rPr>
          <w:rFonts w:ascii="TH SarabunPSK" w:hAnsi="TH SarabunPSK" w:cs="TH SarabunPSK"/>
          <w:sz w:val="32"/>
          <w:szCs w:val="32"/>
          <w:cs/>
        </w:rPr>
        <w:tab/>
      </w:r>
      <w:r w:rsidR="002121B5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เวลา 09.00 น. เป็นต้นไป  ณ  ห้องประชุมสภาองค์การบริหารส่วน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>จึงประกาศให้ทราบ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โดยทั่วกัน  ประกาศ  ณ  วันที่  </w:t>
      </w:r>
      <w:r w:rsidR="00D83904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="00D8390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ลงชื่อ นายสุมาลย์  ปลดปลิด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ประธานสภา</w:t>
      </w:r>
      <w:r w:rsidRPr="00041A6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</w:t>
      </w:r>
    </w:p>
    <w:p w:rsidR="002A621A" w:rsidRPr="00041A6E" w:rsidRDefault="002A621A" w:rsidP="002A621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D83904" w:rsidRDefault="002A621A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A621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เรื่องแรกคือมีสมาชิกสภาฯ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41A6E">
        <w:rPr>
          <w:rFonts w:ascii="TH SarabunPSK" w:hAnsi="TH SarabunPSK" w:cs="TH SarabunPSK"/>
          <w:sz w:val="32"/>
          <w:szCs w:val="32"/>
          <w:cs/>
        </w:rPr>
        <w:t>ลา</w:t>
      </w:r>
      <w:r w:rsidR="00D83904">
        <w:rPr>
          <w:rFonts w:ascii="TH SarabunPSK" w:hAnsi="TH SarabunPSK" w:cs="TH SarabunPSK" w:hint="cs"/>
          <w:sz w:val="32"/>
          <w:szCs w:val="32"/>
          <w:cs/>
        </w:rPr>
        <w:t>การประชุมสภาฯ</w:t>
      </w:r>
      <w:r w:rsidR="00D83904">
        <w:rPr>
          <w:rFonts w:ascii="TH SarabunPSK" w:hAnsi="TH SarabunPSK" w:cs="TH SarabunPSK"/>
          <w:sz w:val="32"/>
          <w:szCs w:val="32"/>
        </w:rPr>
        <w:t xml:space="preserve"> </w:t>
      </w:r>
      <w:r w:rsidR="00D83904">
        <w:rPr>
          <w:rFonts w:ascii="TH SarabunPSK" w:hAnsi="TH SarabunPSK" w:cs="TH SarabunPSK" w:hint="cs"/>
          <w:sz w:val="32"/>
          <w:szCs w:val="32"/>
          <w:cs/>
        </w:rPr>
        <w:t>จำนวน 2 ท่าน</w:t>
      </w:r>
    </w:p>
    <w:p w:rsidR="00D83904" w:rsidRDefault="00D83904" w:rsidP="00D8390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D8390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D839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มงคลพัฒน์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หาระมี สมาชิกสภาฯ หมู่ 3 </w:t>
      </w:r>
    </w:p>
    <w:p w:rsidR="00D83904" w:rsidRDefault="00D83904" w:rsidP="00D8390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นายวัฒนา  ภูหวน  สมาชิกสภาฯ หมู่ 5 </w:t>
      </w:r>
    </w:p>
    <w:p w:rsidR="00D83904" w:rsidRDefault="00D83904" w:rsidP="00D8390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เรื่องที่สองครับ เรื่องของสถานการณ์โควิด </w:t>
      </w:r>
      <w:r w:rsidR="00362F8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C57CD0">
        <w:rPr>
          <w:rFonts w:ascii="TH SarabunPSK" w:hAnsi="TH SarabunPSK" w:cs="TH SarabunPSK" w:hint="cs"/>
          <w:sz w:val="32"/>
          <w:szCs w:val="32"/>
          <w:cs/>
        </w:rPr>
        <w:t xml:space="preserve"> ตามที่ผมได้ดูข่าว เมื่อเช้านี้ </w:t>
      </w:r>
    </w:p>
    <w:p w:rsidR="001C290C" w:rsidRPr="001C290C" w:rsidRDefault="001C290C" w:rsidP="001C290C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C290C">
        <w:rPr>
          <w:rFonts w:ascii="TH SarabunPSK" w:hAnsi="TH SarabunPSK" w:cs="TH SarabunPSK"/>
          <w:sz w:val="32"/>
          <w:szCs w:val="32"/>
          <w:cs/>
        </w:rPr>
        <w:t>ศบค</w:t>
      </w:r>
      <w:proofErr w:type="spellEnd"/>
      <w:r w:rsidRPr="001C290C">
        <w:rPr>
          <w:rFonts w:ascii="TH SarabunPSK" w:hAnsi="TH SarabunPSK" w:cs="TH SarabunPSK"/>
          <w:sz w:val="32"/>
          <w:szCs w:val="32"/>
          <w:cs/>
        </w:rPr>
        <w:t>.-</w:t>
      </w:r>
      <w:r w:rsidRPr="001C290C">
        <w:rPr>
          <w:rFonts w:ascii="TH SarabunPSK" w:hAnsi="TH SarabunPSK" w:cs="TH SarabunPSK"/>
          <w:sz w:val="32"/>
          <w:szCs w:val="32"/>
        </w:rPr>
        <w:t xml:space="preserve">EOC </w:t>
      </w:r>
      <w:r w:rsidRPr="001C290C">
        <w:rPr>
          <w:rFonts w:ascii="TH SarabunPSK" w:hAnsi="TH SarabunPSK" w:cs="TH SarabunPSK"/>
          <w:sz w:val="32"/>
          <w:szCs w:val="32"/>
          <w:cs/>
        </w:rPr>
        <w:t>รายงานสถานการณ์โควิดเบื้องต้น พบผู้ติดเชื้อโควิดรายใหม่</w:t>
      </w:r>
      <w:r w:rsidR="00EB302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 w:hint="cs"/>
          <w:sz w:val="32"/>
          <w:szCs w:val="32"/>
          <w:cs/>
        </w:rPr>
        <w:t>วาน</w:t>
      </w:r>
      <w:r w:rsidRPr="001C290C">
        <w:rPr>
          <w:rFonts w:ascii="TH SarabunPSK" w:hAnsi="TH SarabunPSK" w:cs="TH SarabunPSK"/>
          <w:sz w:val="32"/>
          <w:szCs w:val="32"/>
          <w:cs/>
        </w:rPr>
        <w:t>นี้ (</w:t>
      </w:r>
      <w:r w:rsidRPr="001C290C">
        <w:rPr>
          <w:rFonts w:ascii="TH SarabunPSK" w:hAnsi="TH SarabunPSK" w:cs="TH SarabunPSK"/>
          <w:sz w:val="32"/>
          <w:szCs w:val="32"/>
        </w:rPr>
        <w:t xml:space="preserve">14 </w:t>
      </w:r>
      <w:r w:rsidRPr="001C290C">
        <w:rPr>
          <w:rFonts w:ascii="TH SarabunPSK" w:hAnsi="TH SarabunPSK" w:cs="TH SarabunPSK"/>
          <w:sz w:val="32"/>
          <w:szCs w:val="32"/>
          <w:cs/>
        </w:rPr>
        <w:t xml:space="preserve">มิ.ย.) รวม </w:t>
      </w:r>
      <w:r w:rsidRPr="001C290C">
        <w:rPr>
          <w:rFonts w:ascii="TH SarabunPSK" w:hAnsi="TH SarabunPSK" w:cs="TH SarabunPSK"/>
          <w:sz w:val="32"/>
          <w:szCs w:val="32"/>
        </w:rPr>
        <w:t xml:space="preserve">3,355 </w:t>
      </w:r>
      <w:r w:rsidRPr="001C290C">
        <w:rPr>
          <w:rFonts w:ascii="TH SarabunPSK" w:hAnsi="TH SarabunPSK" w:cs="TH SarabunPSK"/>
          <w:sz w:val="32"/>
          <w:szCs w:val="32"/>
          <w:cs/>
        </w:rPr>
        <w:t xml:space="preserve">ราย เสียชีวิตเพิ่มอีก </w:t>
      </w:r>
      <w:r w:rsidRPr="001C290C">
        <w:rPr>
          <w:rFonts w:ascii="TH SarabunPSK" w:hAnsi="TH SarabunPSK" w:cs="TH SarabunPSK"/>
          <w:sz w:val="32"/>
          <w:szCs w:val="32"/>
        </w:rPr>
        <w:t xml:space="preserve">17 </w:t>
      </w:r>
      <w:r w:rsidRPr="001C290C">
        <w:rPr>
          <w:rFonts w:ascii="TH SarabunPSK" w:hAnsi="TH SarabunPSK" w:cs="TH SarabunPSK"/>
          <w:sz w:val="32"/>
          <w:szCs w:val="32"/>
          <w:cs/>
        </w:rPr>
        <w:t>คน หายป่วยกลับ</w:t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="00EB302E">
        <w:rPr>
          <w:rFonts w:ascii="TH SarabunPSK" w:hAnsi="TH SarabunPSK" w:cs="TH SarabunPSK"/>
          <w:sz w:val="32"/>
          <w:szCs w:val="32"/>
          <w:cs/>
        </w:rPr>
        <w:tab/>
      </w:r>
      <w:r w:rsidRPr="001C290C">
        <w:rPr>
          <w:rFonts w:ascii="TH SarabunPSK" w:hAnsi="TH SarabunPSK" w:cs="TH SarabunPSK"/>
          <w:sz w:val="32"/>
          <w:szCs w:val="32"/>
          <w:cs/>
        </w:rPr>
        <w:t xml:space="preserve">บ้าน </w:t>
      </w:r>
      <w:r w:rsidRPr="001C290C">
        <w:rPr>
          <w:rFonts w:ascii="TH SarabunPSK" w:hAnsi="TH SarabunPSK" w:cs="TH SarabunPSK"/>
          <w:sz w:val="32"/>
          <w:szCs w:val="32"/>
        </w:rPr>
        <w:t xml:space="preserve">3,530 </w:t>
      </w:r>
      <w:r w:rsidRPr="001C290C">
        <w:rPr>
          <w:rFonts w:ascii="TH SarabunPSK" w:hAnsi="TH SarabunPSK" w:cs="TH SarabunPSK"/>
          <w:sz w:val="32"/>
          <w:szCs w:val="32"/>
          <w:cs/>
        </w:rPr>
        <w:t xml:space="preserve">ราย กทม.อัพเดต </w:t>
      </w:r>
      <w:r w:rsidRPr="001C290C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proofErr w:type="gramStart"/>
      <w:r w:rsidRPr="001C290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C290C">
        <w:rPr>
          <w:rFonts w:ascii="TH SarabunPSK" w:hAnsi="TH SarabunPSK" w:cs="TH SarabunPSK"/>
          <w:sz w:val="32"/>
          <w:szCs w:val="32"/>
          <w:cs/>
        </w:rPr>
        <w:t>ใหม่</w:t>
      </w:r>
      <w:r w:rsidR="00EB302E">
        <w:rPr>
          <w:rFonts w:ascii="TH SarabunPSK" w:hAnsi="TH SarabunPSK" w:cs="TH SarabunPSK"/>
          <w:sz w:val="32"/>
          <w:szCs w:val="32"/>
        </w:rPr>
        <w:t xml:space="preserve">  </w:t>
      </w:r>
      <w:r w:rsidR="00EB302E" w:rsidRPr="001C290C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proofErr w:type="gramEnd"/>
      <w:r w:rsidR="00EB302E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B302E" w:rsidRPr="001C290C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="00EB302E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="00EB302E" w:rsidRPr="001C290C">
        <w:rPr>
          <w:rFonts w:ascii="TH SarabunPSK" w:eastAsia="Times New Roman" w:hAnsi="TH SarabunPSK" w:cs="TH SarabunPSK"/>
          <w:sz w:val="32"/>
          <w:szCs w:val="32"/>
        </w:rPr>
        <w:t>2564</w:t>
      </w:r>
    </w:p>
    <w:p w:rsidR="001C290C" w:rsidRPr="001C290C" w:rsidRDefault="00EB302E" w:rsidP="001C290C">
      <w:pPr>
        <w:pStyle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ศูนย์ข้อมูล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COVID-19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ของรัฐบาล และศูนย์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EOC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กระทรวงสาธารณสุข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spellStart"/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สธ</w:t>
      </w:r>
      <w:proofErr w:type="spellEnd"/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.) รายงานข้อมูลเบื้องต้น สถานการณ์ผู้ติดเชื้อโควิด-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ประจำวันว่า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วันนี้พบผู้ติดเชื้อรวม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3,355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จำแนกเป็นติดเชื้อใหม่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2,571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 ติดเชื้อ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ภายในเรือนจำ/ที่ต้องขัง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784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หายป่วยกลับบ้าน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3,530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 ผู้ป่วย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สะสม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170,401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(ตั้งแต่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เมษายน) และเสียชีวิต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ทางด้าน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กรมควบคุมโรครายงานว่า วันนี้ยังมีผู้ป่วยรักษาตัวอยู่ในโรงพยาบาล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39,854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อาการหนัก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1,261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ในจำนวนนี้ต้องใส่เครื่องช่วยหายใจ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360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1C290C" w:rsidRDefault="00EB302E" w:rsidP="001C290C">
      <w:pPr>
        <w:pStyle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สรุปสถานการณ์การติดเชื้อ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COVID-19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ในประเทศ ตั้งแต่ปี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ผู้ป่วยยืนยันสะสม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199,264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หายป่วยแล้ว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157,944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 เสียชีวิต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 xml:space="preserve">สะสม </w:t>
      </w:r>
      <w:r w:rsidR="001C290C" w:rsidRPr="001C290C">
        <w:rPr>
          <w:rFonts w:ascii="TH SarabunPSK" w:eastAsia="Times New Roman" w:hAnsi="TH SarabunPSK" w:cs="TH SarabunPSK"/>
          <w:sz w:val="32"/>
          <w:szCs w:val="32"/>
        </w:rPr>
        <w:t xml:space="preserve">1,466 </w:t>
      </w:r>
      <w:r w:rsidR="001C290C" w:rsidRPr="001C290C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EB302E" w:rsidRPr="00EB302E" w:rsidRDefault="00EB302E" w:rsidP="00EB302E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ส่วนทางด้านจังหวัดกาฬสินธุ์ ของเรา มียอดผู้ติดเชื้อสะสม 136 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  กำลังรักษา 27 ราย หายป่วยแล้ว 105 ราย  เสียชีวิต 4 ราย อำเภอ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ยางตลาด เป็นอันดับ 1 สะสมจำนวน 35 ราย 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นารายณ์ สะสม 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 ราย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หัสขันธ์  จำนวน 22 ราย  ก็ถือว่าเป็นจำนวนที่มาก 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ผมก็ขอฝากให้ประชาชนพี่น้องเรา ดูแลรักษาตนเอง ให้ไปฉีดวัคซีนทุกคน  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เพื่อจะเป็นการป้องกันตนเองด้วย การดูข่าวว่าคนที่ไปฉีดวัคซีนมาแล้ว</w:t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อันนั้นเขาก็มีโรคประจำตัว ก็ให้ดูข่าวให้คิดวิเคราะห์ด้วยนะครับ </w:t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เวลาอยู่บ้าน เราก็ต้องใส่หน้ากากอนามัยเป็นประจำ ล้างมือด้วย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เจล</w:t>
      </w:r>
      <w:proofErr w:type="spellEnd"/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แอลกอฮอล์บ่อย งดการเดินทางออกนอกสถานที่ถ้าไม่จำเป็น</w:t>
      </w:r>
    </w:p>
    <w:p w:rsidR="003F1C0E" w:rsidRDefault="003F1C0E" w:rsidP="00D8390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651BE6" w:rsidRDefault="00651BE6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F1C0E" w:rsidRPr="003F1C0E" w:rsidRDefault="003F1C0E" w:rsidP="003F1C0E">
      <w:pPr>
        <w:pStyle w:val="a4"/>
        <w:rPr>
          <w:rFonts w:ascii="TH SarabunPSK" w:hAnsi="TH SarabunPSK" w:cs="TH SarabunPSK"/>
          <w:sz w:val="32"/>
          <w:szCs w:val="32"/>
        </w:rPr>
      </w:pPr>
      <w:r w:rsidRPr="003F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2</w:t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F1C0E" w:rsidRPr="003F1C0E" w:rsidRDefault="003F1C0E" w:rsidP="003F1C0E">
      <w:pPr>
        <w:pStyle w:val="a4"/>
        <w:rPr>
          <w:rFonts w:ascii="TH SarabunPSK" w:hAnsi="TH SarabunPSK" w:cs="TH SarabunPSK"/>
          <w:sz w:val="32"/>
          <w:szCs w:val="32"/>
        </w:rPr>
      </w:pP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มีสมาชิกสภาฯ ท่านใดจะแก้ไขข้อความตรงใดอีกหรือไม่ครับ  </w:t>
      </w:r>
    </w:p>
    <w:p w:rsidR="003F1C0E" w:rsidRPr="00041A6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ถ้าไม่มีผมขอมติที่ประชุมรับรองรายงานการประชุมสภาฯ สมัยสามัญ </w:t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="008B584B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651BE6">
        <w:rPr>
          <w:rFonts w:ascii="TH SarabunPSK" w:hAnsi="TH SarabunPSK" w:cs="TH SarabunPSK"/>
          <w:sz w:val="32"/>
          <w:szCs w:val="32"/>
        </w:rPr>
        <w:t xml:space="preserve">1 </w:t>
      </w:r>
      <w:r w:rsidR="00651BE6">
        <w:rPr>
          <w:rFonts w:ascii="TH SarabunPSK" w:hAnsi="TH SarabunPSK" w:cs="TH SarabunPSK" w:hint="cs"/>
          <w:sz w:val="32"/>
          <w:szCs w:val="32"/>
          <w:cs/>
        </w:rPr>
        <w:t>ประจำปี พ.ศ.2564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651BE6">
        <w:rPr>
          <w:rFonts w:ascii="TH SarabunPSK" w:hAnsi="TH SarabunPSK" w:cs="TH SarabunPSK"/>
          <w:sz w:val="32"/>
          <w:szCs w:val="32"/>
        </w:rPr>
        <w:t xml:space="preserve">12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1BE6">
        <w:rPr>
          <w:rFonts w:ascii="TH SarabunPSK" w:hAnsi="TH SarabunPSK" w:cs="TH SarabunPSK" w:hint="cs"/>
          <w:sz w:val="32"/>
          <w:szCs w:val="32"/>
          <w:cs/>
        </w:rPr>
        <w:t xml:space="preserve">มีนาคม 2564  </w:t>
      </w:r>
      <w:r w:rsidRPr="00041A6E">
        <w:rPr>
          <w:rFonts w:ascii="TH SarabunPSK" w:hAnsi="TH SarabunPSK" w:cs="TH SarabunPSK"/>
          <w:sz w:val="32"/>
          <w:szCs w:val="32"/>
          <w:cs/>
        </w:rPr>
        <w:t>โดยการยก</w:t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="00651BE6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มือครับ</w:t>
      </w:r>
    </w:p>
    <w:p w:rsidR="003F1C0E" w:rsidRPr="002409C8" w:rsidRDefault="003F1C0E" w:rsidP="003F1C0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3F1C0E" w:rsidRPr="00041A6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เห็นชอบ 1</w:t>
      </w:r>
      <w:r w:rsidR="008B584B">
        <w:rPr>
          <w:rFonts w:ascii="TH SarabunPSK" w:hAnsi="TH SarabunPSK" w:cs="TH SarabunPSK" w:hint="cs"/>
          <w:sz w:val="32"/>
          <w:szCs w:val="32"/>
          <w:cs/>
        </w:rPr>
        <w:t>2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ไม่เห็นชอบ </w:t>
      </w:r>
      <w:r w:rsidR="008B584B">
        <w:rPr>
          <w:rFonts w:ascii="TH SarabunPSK" w:hAnsi="TH SarabunPSK" w:cs="TH SarabunPSK"/>
          <w:sz w:val="32"/>
          <w:szCs w:val="32"/>
          <w:cs/>
        </w:rPr>
        <w:t>–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8B584B" w:rsidRDefault="008B584B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</w:t>
      </w:r>
      <w:r w:rsidR="00651BE6">
        <w:rPr>
          <w:rFonts w:ascii="TH SarabunPSK" w:hAnsi="TH SarabunPSK" w:cs="TH SarabunPSK" w:hint="cs"/>
          <w:sz w:val="32"/>
          <w:szCs w:val="32"/>
          <w:cs/>
        </w:rPr>
        <w:t>1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ประจำปี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51BE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651BE6">
        <w:rPr>
          <w:rFonts w:ascii="TH SarabunPSK" w:hAnsi="TH SarabunPSK" w:cs="TH SarabunPSK" w:hint="cs"/>
          <w:sz w:val="32"/>
          <w:szCs w:val="32"/>
          <w:cs/>
        </w:rPr>
        <w:t>12 มีนาคม 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มติเห็นชอบเป็นเอกฉันท์</w:t>
      </w:r>
    </w:p>
    <w:p w:rsidR="003B6C49" w:rsidRDefault="003B6C49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584B" w:rsidRPr="00041A6E" w:rsidRDefault="008B584B" w:rsidP="008B58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8B584B" w:rsidRDefault="008B584B" w:rsidP="008B58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4CF0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B6C49" w:rsidRDefault="008B584B" w:rsidP="008B584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54581" w:rsidRDefault="00E54581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54581" w:rsidRDefault="00E54581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9111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11136"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เรื่องเสนอใหม่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เรื่อง</w:t>
      </w:r>
      <w:r w:rsidR="001E4CF0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ทบทวนแผนพัฒนาท้องถิ่น (พ.ศ.2561-2565) ประจำปี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4CF0" w:rsidRPr="001E4CF0"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330C28" w:rsidRPr="002409C8" w:rsidRDefault="00330C28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409C8" w:rsidRDefault="00330C28" w:rsidP="002A621A">
      <w:pPr>
        <w:pStyle w:val="a4"/>
        <w:jc w:val="thaiDistribute"/>
        <w:rPr>
          <w:rFonts w:ascii="TH SarabunPSK" w:hAnsi="TH SarabunPSK" w:cs="TH SarabunPSK"/>
          <w:b/>
          <w:bCs/>
          <w:sz w:val="28"/>
        </w:rPr>
      </w:pPr>
      <w:r w:rsidRPr="00330C28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330C28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330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ผู้ทรงเกียรติทุกท่านค่ะ</w:t>
      </w:r>
    </w:p>
    <w:p w:rsidR="00330C28" w:rsidRDefault="00330C28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30C28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330C28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330C28">
        <w:rPr>
          <w:rFonts w:ascii="TH SarabunPSK" w:hAnsi="TH SarabunPSK" w:cs="TH SarabunPSK" w:hint="cs"/>
          <w:b/>
          <w:bCs/>
          <w:sz w:val="28"/>
          <w:cs/>
        </w:rPr>
        <w:t>.นาดี ปฏิบัติหน้าที่ นายก</w:t>
      </w:r>
      <w:proofErr w:type="spellStart"/>
      <w:r w:rsidRPr="00330C28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330C28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 ปลัดองค์การบริหารส่วนตำบลนาดี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นายกองค์การบริหารส่วนตำบลนาดี</w:t>
      </w:r>
      <w:r w:rsidR="00FC40F5">
        <w:rPr>
          <w:rFonts w:ascii="TH SarabunPSK" w:hAnsi="TH SarabunPSK" w:cs="TH SarabunPSK" w:hint="cs"/>
          <w:sz w:val="32"/>
          <w:szCs w:val="32"/>
          <w:cs/>
        </w:rPr>
        <w:t xml:space="preserve"> เรื่องการ</w:t>
      </w:r>
      <w:r w:rsidR="001E4CF0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1E4CF0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 2561-2565) ประจำปี 2565</w:t>
      </w:r>
      <w:r w:rsidR="00B37E4E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ตามหนังสือแนว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B37E4E">
        <w:rPr>
          <w:rFonts w:ascii="TH SarabunPSK" w:hAnsi="TH SarabunPSK" w:cs="TH SarabunPSK" w:hint="cs"/>
          <w:sz w:val="32"/>
          <w:szCs w:val="32"/>
          <w:cs/>
        </w:rPr>
        <w:t>ทางการจัดทำประชาคมท้องถิ่น กรณีการจัดทำเพิ่มเติมแผนพัฒนาท้องถิ่น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B37E4E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ในสถานการณ์การแพร่ระบาดของโรคติด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362F85">
        <w:rPr>
          <w:rFonts w:ascii="TH SarabunPSK" w:hAnsi="TH SarabunPSK" w:cs="TH SarabunPSK" w:hint="cs"/>
          <w:sz w:val="32"/>
          <w:szCs w:val="32"/>
          <w:cs/>
        </w:rPr>
        <w:t>เชื้อ</w:t>
      </w:r>
      <w:proofErr w:type="spellStart"/>
      <w:r w:rsidR="00362F85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362F85">
        <w:rPr>
          <w:rFonts w:ascii="TH SarabunPSK" w:hAnsi="TH SarabunPSK" w:cs="TH SarabunPSK" w:hint="cs"/>
          <w:sz w:val="32"/>
          <w:szCs w:val="32"/>
          <w:cs/>
        </w:rPr>
        <w:t>โคโร</w:t>
      </w:r>
      <w:r w:rsidR="00B37E4E">
        <w:rPr>
          <w:rFonts w:ascii="TH SarabunPSK" w:hAnsi="TH SarabunPSK" w:cs="TH SarabunPSK" w:hint="cs"/>
          <w:sz w:val="32"/>
          <w:szCs w:val="32"/>
          <w:cs/>
        </w:rPr>
        <w:t>นา</w:t>
      </w:r>
      <w:r w:rsidR="00AE47EB">
        <w:rPr>
          <w:rFonts w:ascii="TH SarabunPSK" w:hAnsi="TH SarabunPSK" w:cs="TH SarabunPSK" w:hint="cs"/>
          <w:sz w:val="32"/>
          <w:szCs w:val="32"/>
          <w:cs/>
        </w:rPr>
        <w:t xml:space="preserve"> 2019 อาศัยอำนาจตามระเบียบกระทรวงมหาดไทยว่า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AE47EB">
        <w:rPr>
          <w:rFonts w:ascii="TH SarabunPSK" w:hAnsi="TH SarabunPSK" w:cs="TH SarabunPSK" w:hint="cs"/>
          <w:sz w:val="32"/>
          <w:szCs w:val="32"/>
          <w:cs/>
        </w:rPr>
        <w:t xml:space="preserve">ด้วยการจัดทำแผนพัฒนาท้องถิ่นขององค์กรปกครองส่วนท้องถิ่น พ.ศ. 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AE47EB">
        <w:rPr>
          <w:rFonts w:ascii="TH SarabunPSK" w:hAnsi="TH SarabunPSK" w:cs="TH SarabunPSK" w:hint="cs"/>
          <w:sz w:val="32"/>
          <w:szCs w:val="32"/>
          <w:cs/>
        </w:rPr>
        <w:t>2548 และที่แก้ไขเพิ่มเติม ข้อ 5 วรรคสอง ในการยกเว้นการจัดทำ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 xml:space="preserve">ประชาคมท้องถิ่น  ให้จัดทำหรือทบทวนให้แล้วเสร็จภายในเดือนตุลาคม 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>พ.ศ. 2564  เพื่อให้องค์กรปกครองส่วนท้องถิ่นสามารถปฏิบัติงานได้อย่างมี</w:t>
      </w:r>
      <w:r w:rsidR="00C9192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>ประสิทธิภาพสอดคล้องกับการแก้ไขปัญหาสถานการณ์ในปัจจุบันและเป็น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>การควบคุมการแพร</w:t>
      </w:r>
      <w:r w:rsidR="00DE0B04">
        <w:rPr>
          <w:rFonts w:ascii="TH SarabunPSK" w:hAnsi="TH SarabunPSK" w:cs="TH SarabunPSK" w:hint="cs"/>
          <w:sz w:val="32"/>
          <w:szCs w:val="32"/>
          <w:cs/>
        </w:rPr>
        <w:t>่ระบาดของโรคติดเชื้อ</w:t>
      </w:r>
      <w:proofErr w:type="spellStart"/>
      <w:r w:rsidR="00DE0B04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DE0B04">
        <w:rPr>
          <w:rFonts w:ascii="TH SarabunPSK" w:hAnsi="TH SarabunPSK" w:cs="TH SarabunPSK" w:hint="cs"/>
          <w:sz w:val="32"/>
          <w:szCs w:val="32"/>
          <w:cs/>
        </w:rPr>
        <w:t>โคโ</w:t>
      </w:r>
      <w:r w:rsidR="00362F85">
        <w:rPr>
          <w:rFonts w:ascii="TH SarabunPSK" w:hAnsi="TH SarabunPSK" w:cs="TH SarabunPSK" w:hint="cs"/>
          <w:sz w:val="32"/>
          <w:szCs w:val="32"/>
          <w:cs/>
        </w:rPr>
        <w:t>ร</w:t>
      </w:r>
      <w:r w:rsidR="00DE0B04">
        <w:rPr>
          <w:rFonts w:ascii="TH SarabunPSK" w:hAnsi="TH SarabunPSK" w:cs="TH SarabunPSK" w:hint="cs"/>
          <w:sz w:val="32"/>
          <w:szCs w:val="32"/>
          <w:cs/>
        </w:rPr>
        <w:t>น</w:t>
      </w:r>
      <w:r w:rsidR="00C91922">
        <w:rPr>
          <w:rFonts w:ascii="TH SarabunPSK" w:hAnsi="TH SarabunPSK" w:cs="TH SarabunPSK" w:hint="cs"/>
          <w:sz w:val="32"/>
          <w:szCs w:val="32"/>
          <w:cs/>
        </w:rPr>
        <w:t>า 2019 ให้พิจารณา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 xml:space="preserve">ยกเว้นการจัดทำประชาคมกรณีการเพิ่มเติมแผนพัฒนาท้องถิ่น (พ.ศ. 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 xml:space="preserve">2561-2565) ซึ่งในรายละเอียด จะขอมอบให้นักวิเคราะห์นโยบายและแผน </w:t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/>
          <w:sz w:val="32"/>
          <w:szCs w:val="32"/>
          <w:cs/>
        </w:rPr>
        <w:tab/>
      </w:r>
      <w:r w:rsidR="00C91922">
        <w:rPr>
          <w:rFonts w:ascii="TH SarabunPSK" w:hAnsi="TH SarabunPSK" w:cs="TH SarabunPSK" w:hint="cs"/>
          <w:sz w:val="32"/>
          <w:szCs w:val="32"/>
          <w:cs/>
        </w:rPr>
        <w:t>ต่อไปค่ะ</w:t>
      </w:r>
    </w:p>
    <w:p w:rsidR="00CC77D0" w:rsidRPr="00CC77D0" w:rsidRDefault="00CC77D0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75B66" w:rsidRDefault="00A8294B" w:rsidP="001E4CF0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นางสาวทรงพรรณ  ภูงามเงิน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 ผู้ทรงเกียรติทุกท่านค่ะ  </w:t>
      </w:r>
      <w:r w:rsidRPr="00A8294B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ดิฉันนางสาวทรงพรรณ  ภูงามเงิน</w:t>
      </w:r>
      <w:r w:rsidR="00E060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ตำแหน่งนักวิเคราะห์นโยบายและแผน</w:t>
      </w:r>
      <w:r w:rsidR="00C75B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4CF0" w:rsidRDefault="00C75B66" w:rsidP="00A575E9">
      <w:pPr>
        <w:pStyle w:val="a4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สังกัดสำนักปลัด องค์การบริหารส่วนตำบลนาดีค่ะ ตามที่องค์การบริหารส่วนตำบลนาดีได้ประกาศใช้แผนพัฒนาท้องถิ่น 5 ปี (พ.ศ. 2561-2565) เมื่อวันที่ 14 มิถุนายน 2562 เพื่อเป็นแนวทางในการจัดทำข้อบัญญัติงบประมาณรายจ่ายประจำปีงบประมาณ</w:t>
      </w:r>
      <w:r w:rsidR="00362F85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D04748">
        <w:rPr>
          <w:rFonts w:ascii="TH SarabunPSK" w:hAnsi="TH SarabunPSK" w:cs="TH SarabunPSK" w:hint="cs"/>
          <w:sz w:val="32"/>
          <w:szCs w:val="32"/>
          <w:cs/>
        </w:rPr>
        <w:t xml:space="preserve"> และการใช้งบประมาณเงินสะสมของแต่ล</w:t>
      </w:r>
      <w:r w:rsidR="00362F85">
        <w:rPr>
          <w:rFonts w:ascii="TH SarabunPSK" w:hAnsi="TH SarabunPSK" w:cs="TH SarabunPSK" w:hint="cs"/>
          <w:sz w:val="32"/>
          <w:szCs w:val="32"/>
          <w:cs/>
        </w:rPr>
        <w:t>ะปีงบประมาณนั้น ๆ และตามระเบียบก</w:t>
      </w:r>
      <w:r w:rsidR="00D04748">
        <w:rPr>
          <w:rFonts w:ascii="TH SarabunPSK" w:hAnsi="TH SarabunPSK" w:cs="TH SarabunPSK" w:hint="cs"/>
          <w:sz w:val="32"/>
          <w:szCs w:val="32"/>
          <w:cs/>
        </w:rPr>
        <w:t xml:space="preserve">ระทรวงมหาดไทยว่าด้วยการจัดทำแผนพัฒนาท้องถิ่น พ.ศ. 2548 แก้ไขเพิ่มเติม (ฉบับที่ 3) พ.ศ. 2561 </w:t>
      </w:r>
      <w:r w:rsidR="00DE0B04">
        <w:rPr>
          <w:rFonts w:ascii="TH SarabunPSK" w:hAnsi="TH SarabunPSK" w:cs="TH SarabunPSK" w:hint="cs"/>
          <w:sz w:val="32"/>
          <w:szCs w:val="32"/>
          <w:cs/>
        </w:rPr>
        <w:t>ประกอบกับหนังสือกระทรวงมหาดไทย ด่วนที่สุดที่ มท 0810.3/ว73 ลงวันที่ 14 มกราคม 2564 เรื่องแนวทางการจัดทำประชาคมท้องถิ่นกรณีการจัดทำและเพิ่มเติมแผนพัฒนาท้องถิ่นขององค์กรปกครองส่วนท้องถิ่น ในสถานการณ์การแพร่ระบาดของโรคติดต่อเชื้อ</w:t>
      </w:r>
      <w:proofErr w:type="spellStart"/>
      <w:r w:rsidR="00DE0B04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DE0B04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 w:rsidR="00A8294B">
        <w:rPr>
          <w:rFonts w:ascii="TH SarabunPSK" w:hAnsi="TH SarabunPSK" w:cs="TH SarabunPSK"/>
          <w:sz w:val="32"/>
          <w:szCs w:val="32"/>
          <w:cs/>
        </w:rPr>
        <w:tab/>
      </w:r>
      <w:r w:rsidR="00DE0B04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="008E1CB5">
        <w:rPr>
          <w:rFonts w:ascii="TH SarabunPSK" w:hAnsi="TH SarabunPSK" w:cs="TH SarabunPSK" w:hint="cs"/>
          <w:sz w:val="32"/>
          <w:szCs w:val="32"/>
          <w:cs/>
        </w:rPr>
        <w:t>(</w:t>
      </w:r>
      <w:r w:rsidR="008E1CB5">
        <w:rPr>
          <w:rFonts w:ascii="TH SarabunPSK" w:hAnsi="TH SarabunPSK" w:cs="TH SarabunPSK"/>
          <w:sz w:val="32"/>
          <w:szCs w:val="32"/>
        </w:rPr>
        <w:t>COVID-19</w:t>
      </w:r>
      <w:r w:rsidR="008E1CB5">
        <w:rPr>
          <w:rFonts w:ascii="TH SarabunPSK" w:hAnsi="TH SarabunPSK" w:cs="TH SarabunPSK" w:hint="cs"/>
          <w:sz w:val="32"/>
          <w:szCs w:val="32"/>
          <w:cs/>
        </w:rPr>
        <w:t>)</w:t>
      </w:r>
      <w:r w:rsidR="003D0D90">
        <w:rPr>
          <w:rFonts w:ascii="TH SarabunPSK" w:hAnsi="TH SarabunPSK" w:cs="TH SarabunPSK" w:hint="cs"/>
          <w:sz w:val="32"/>
          <w:szCs w:val="32"/>
          <w:cs/>
        </w:rPr>
        <w:t xml:space="preserve"> ระลอกใหม่ นั้น </w:t>
      </w:r>
      <w:r w:rsidR="00EC0FC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นับสนุนการจัดทำแผนพัฒนาท้องถิ่นได้จัดทำร่างแผนพัฒนาท้องถิ่นที่เพิ่มเติมหรือพร้อมเหตุผลที่จำเป็น เสนอต่อคณะกรรมการพัฒนาท้องถิ่น คณะกรรมการพัฒนาท้องถิ่นและประชาคม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</w:t>
      </w:r>
      <w:r w:rsidR="003E5314">
        <w:rPr>
          <w:rFonts w:ascii="TH SarabunPSK" w:hAnsi="TH SarabunPSK" w:cs="TH SarabunPSK" w:hint="cs"/>
          <w:sz w:val="32"/>
          <w:szCs w:val="32"/>
          <w:cs/>
        </w:rPr>
        <w:t xml:space="preserve">งานวิเคราะห์นโยบายและแผน องค์การบริหารส่วนตำบลนาดี จึงได้รวบรวมโครงการจากการประชาคมท้องถิ่นเสนอต่อสภาองค์การบริหารส่วนตำบลนาดี เพื่อพิจารณาและรวบรวมโครงการที่จำเป็นเร่งด่วนในการแก้ไขปัญหาความเดือดร้อนให้กับประชาชนในท้องถิ่น </w:t>
      </w:r>
      <w:r w:rsidR="002C3559">
        <w:rPr>
          <w:rFonts w:ascii="TH SarabunPSK" w:hAnsi="TH SarabunPSK" w:cs="TH SarabunPSK" w:hint="cs"/>
          <w:sz w:val="32"/>
          <w:szCs w:val="32"/>
          <w:cs/>
        </w:rPr>
        <w:t xml:space="preserve"> โดยดิฉันได้แยกโครงการของแต่ละหมู่บ้าน</w:t>
      </w:r>
      <w:r w:rsidR="007163C3">
        <w:rPr>
          <w:rFonts w:ascii="TH SarabunPSK" w:hAnsi="TH SarabunPSK" w:cs="TH SarabunPSK" w:hint="cs"/>
          <w:sz w:val="32"/>
          <w:szCs w:val="32"/>
          <w:cs/>
        </w:rPr>
        <w:t xml:space="preserve"> ให้สมาชิกสภาทุกท่าน</w:t>
      </w:r>
      <w:r w:rsidR="002E06D1">
        <w:rPr>
          <w:rFonts w:ascii="TH SarabunPSK" w:hAnsi="TH SarabunPSK" w:cs="TH SarabunPSK" w:hint="cs"/>
          <w:sz w:val="32"/>
          <w:szCs w:val="32"/>
          <w:cs/>
        </w:rPr>
        <w:t>ได้พิจารณา</w:t>
      </w:r>
      <w:r w:rsidR="00A92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3C3">
        <w:rPr>
          <w:rFonts w:ascii="TH SarabunPSK" w:hAnsi="TH SarabunPSK" w:cs="TH SarabunPSK" w:hint="cs"/>
          <w:sz w:val="32"/>
          <w:szCs w:val="32"/>
          <w:cs/>
        </w:rPr>
        <w:t xml:space="preserve">แล้วค่ะ เพื่องานวิเคราะห์นโยบายและแผน </w:t>
      </w:r>
      <w:proofErr w:type="spellStart"/>
      <w:r w:rsidR="007163C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163C3">
        <w:rPr>
          <w:rFonts w:ascii="TH SarabunPSK" w:hAnsi="TH SarabunPSK" w:cs="TH SarabunPSK" w:hint="cs"/>
          <w:sz w:val="32"/>
          <w:szCs w:val="32"/>
          <w:cs/>
        </w:rPr>
        <w:t>.นาดี จะได้ดำเนินการตามระเบียบปฏิบัติ ต่อไป</w:t>
      </w:r>
      <w:r w:rsidR="002C3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3C3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816632">
        <w:rPr>
          <w:rFonts w:ascii="TH SarabunPSK" w:hAnsi="TH SarabunPSK" w:cs="TH SarabunPSK"/>
          <w:sz w:val="32"/>
          <w:szCs w:val="32"/>
          <w:cs/>
        </w:rPr>
        <w:t xml:space="preserve">  โดยมี</w:t>
      </w:r>
      <w:r w:rsidR="00816632">
        <w:rPr>
          <w:rFonts w:ascii="TH SarabunPSK" w:hAnsi="TH SarabunPSK" w:cs="TH SarabunPSK" w:hint="cs"/>
          <w:sz w:val="32"/>
          <w:szCs w:val="32"/>
          <w:cs/>
        </w:rPr>
        <w:t>รายละเอียด ของหมู่บ้านดังนี้ค่ะ</w:t>
      </w:r>
      <w:r w:rsidR="00A8294B">
        <w:rPr>
          <w:rFonts w:ascii="TH SarabunPSK" w:hAnsi="TH SarabunPSK" w:cs="TH SarabunPSK"/>
          <w:sz w:val="32"/>
          <w:szCs w:val="32"/>
          <w:cs/>
        </w:rPr>
        <w:tab/>
      </w:r>
      <w:r w:rsidR="00A8294B">
        <w:rPr>
          <w:rFonts w:ascii="TH SarabunPSK" w:hAnsi="TH SarabunPSK" w:cs="TH SarabunPSK"/>
          <w:sz w:val="32"/>
          <w:szCs w:val="32"/>
          <w:cs/>
        </w:rPr>
        <w:tab/>
      </w:r>
      <w:r w:rsidR="00E060FE">
        <w:rPr>
          <w:rFonts w:ascii="TH SarabunPSK" w:hAnsi="TH SarabunPSK" w:cs="TH SarabunPSK"/>
          <w:sz w:val="32"/>
          <w:szCs w:val="32"/>
          <w:cs/>
        </w:rPr>
        <w:tab/>
      </w:r>
      <w:r w:rsidR="00E060FE">
        <w:rPr>
          <w:rFonts w:ascii="TH SarabunPSK" w:hAnsi="TH SarabunPSK" w:cs="TH SarabunPSK"/>
          <w:sz w:val="32"/>
          <w:szCs w:val="32"/>
          <w:cs/>
        </w:rPr>
        <w:tab/>
      </w:r>
      <w:r w:rsidR="00E060FE">
        <w:rPr>
          <w:rFonts w:ascii="TH SarabunPSK" w:hAnsi="TH SarabunPSK" w:cs="TH SarabunPSK"/>
          <w:sz w:val="32"/>
          <w:szCs w:val="32"/>
          <w:cs/>
        </w:rPr>
        <w:tab/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14766909"/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1 </w:t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โครงการก่อสร้างร่องระบายน้ำคอนกรีตเสริมเหล็กจากบ้านนางบุญหนา ภูสม</w:t>
      </w:r>
      <w:r>
        <w:rPr>
          <w:rFonts w:ascii="TH SarabunPSK" w:hAnsi="TH SarabunPSK" w:cs="TH SarabunPSK"/>
          <w:sz w:val="32"/>
          <w:szCs w:val="32"/>
          <w:cs/>
        </w:rPr>
        <w:t>หมาย ถึงบ้านนางคำแดง ภูประสิทธิ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โครงการดาดคลองคอนกรีตจากบ้านนายเหลือบ จันประโคน ถึงลำน้ำพาน</w:t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โครงการปรับปรุซ่อมแซมถนนทางไปหนองหัวคน</w:t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โครงการก่อสร้างร่องระบายน้ำจากบ้านนางบุญสวน  ภูกิ่งเงิน ถึงบ้านนายคำพัน ดลเรขา </w:t>
      </w:r>
    </w:p>
    <w:p w:rsidR="00A8294B" w:rsidRDefault="00A8294B" w:rsidP="00A829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โครงการก่อสร้างร่องระบายน้ำจากบริเวณข้างบ้านนางสมเพศ ภูตะวัน ถึงบ้านนายประภาส ภูอ่อนโสม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6. โครงการปรับปรุงซ่อมแซมถนนลูกรังจากบ้านนางจำลอง  ภูอาภรณ์ ถึงบ้านนายสมพล  เบญจมาศ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โครงการปรับปรุงซ่อมแซมถนนลูกรัง สายนานางสมพร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ขมร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ถึงนานายบุญทัน  ภูสมหมาย 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โครงการก่อสร้างร่องระบายน้ำจากบ้านนาง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รี  บัวโค  ถึงบ้านนายสอน  ดลรัศมี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โครงการก่อสร้างร่องระบายน้ำจากบ้านนายสุ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พุฒน์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สัตย์ตั้ง  ถึงบ้านนางลออ  ป้อมแสนศรี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10. โครงการปรับปรุงถนนเพื่อการเกษตรจากบ้านนายทอง  บุญเลิศ ถึงถนนลาดยาง หน้าป้อมตำบลชุมชน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โครงการก่อสร้างร่องระบายน้ำทุกสายในหมู่บ้าน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 โครงการปรับปรุงซ่อมแซมร่องระบายน้ำ (ที่มีอยู่แล้ว) ทุกสายในหมู่บ้าน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โครงการติดตั้งไฟฟ้าส่องสว่างภายในหมู่บ้าน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โครงการติดตั้งเครื่องสูบน้ำด้วยพลังงานไฟฟ้าเพื่อการเกษตร จากหน้าบ้านนายลิขิต ภูจีรัง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โครงการก่อสร้างดาดคอนกรีตคลองส่งน้ำทุกสาย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โครงการจัดทำฝาปิดร่องระบายน้ำทุกจุดที่ยังไม่มี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โครงการปรับปรุงซ่อมแซมถนนเพื่อการเกษตรทุกสาย ในพื้นที่บ้านปอแดง หมู่ที่ 1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โครงการปรับปรุงซ่อมแซมถนนลูกรัง จากถนนชำรุด(หนองหัวคน) ถึง ถนนไป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วังอิ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โค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19. โครงการก่อสร้างร่องระบายน้ำ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.จากบ้านนางบุญหนาถึงบ้านยายคำแดง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โครงการส่งเสริมอาชีพทางการเกษตรแก่คนในชุมชน</w:t>
      </w:r>
    </w:p>
    <w:p w:rsidR="00A8294B" w:rsidRDefault="00A8294B" w:rsidP="00A8294B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โครงการซ่อมแซมถนนลูกรัง (แก้ไขปัญหาฝุ่นละออง)</w:t>
      </w:r>
    </w:p>
    <w:p w:rsidR="00A575E9" w:rsidRDefault="00A8294B" w:rsidP="00A575E9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โครงการส่งเสริมเครือข่ายตลอดเพื่อรองรับผลผลิตทางการเกษตร</w:t>
      </w:r>
    </w:p>
    <w:p w:rsidR="00A575E9" w:rsidRDefault="00A8294B" w:rsidP="00A575E9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โครงการปรับปรุงซ่อมแซมคลองในหมู่บ้าน</w:t>
      </w:r>
    </w:p>
    <w:p w:rsidR="00A575E9" w:rsidRDefault="00A8294B" w:rsidP="00A575E9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โครงการจัดชุ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อปฏิบัติ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การท้องที่/ฝ่ายปกครอง/อปพร.ร่วมกันสอดส่งดูแลแก้ไขปัญหาลักเล็กขโมยน้อย ในชุมชนบ้านปอแดง หมู่ที่ 1 </w:t>
      </w:r>
    </w:p>
    <w:p w:rsidR="00A8294B" w:rsidRPr="00A8294B" w:rsidRDefault="00A8294B" w:rsidP="00A575E9">
      <w:pPr>
        <w:pStyle w:val="a4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25. โครงการก่อสร้างถนน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./โครงการปรับปรุงไหล่ถนนคอนกรีตทางไปสะพานลำน้ำพาน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88218272"/>
      <w:bookmarkEnd w:id="1"/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3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2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โครงการก่อสร้างถนนคอนกรีตเสริมเหล็กจากข้างบ้านนางบรรจง  ภูเบ้าทอง ถึงบ้านนางบุญหนา  ดลเรขา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โครงการก่อสร้างถนนคอนกรีตเสริมเหล็กจากถนนลาดยางถึงบ้านนางสำราญ ภูน้ำ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ใสย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3. โครงการก่อสร้างถนนคอนกรีตเสริมเหล็กจากถนน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.ข้างนานายอดุล ภูงามเงิน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โครงการก่อสร้างถนน</w:t>
      </w:r>
      <w:r>
        <w:rPr>
          <w:rFonts w:ascii="TH SarabunPSK" w:hAnsi="TH SarabunPSK" w:cs="TH SarabunPSK"/>
          <w:sz w:val="32"/>
          <w:szCs w:val="32"/>
          <w:cs/>
        </w:rPr>
        <w:t>คอนกรีตเสริมเหล็ก</w:t>
      </w:r>
      <w:r w:rsidRPr="00A8294B">
        <w:rPr>
          <w:rFonts w:ascii="TH SarabunPSK" w:hAnsi="TH SarabunPSK" w:cs="TH SarabunPSK"/>
          <w:sz w:val="32"/>
          <w:szCs w:val="32"/>
          <w:cs/>
        </w:rPr>
        <w:t>จากบ้านนายบัวผัน ภูทุมมี ถึ</w:t>
      </w:r>
      <w:r>
        <w:rPr>
          <w:rFonts w:ascii="TH SarabunPSK" w:hAnsi="TH SarabunPSK" w:cs="TH SarabunPSK"/>
          <w:sz w:val="32"/>
          <w:szCs w:val="32"/>
          <w:cs/>
        </w:rPr>
        <w:t>งคลองชลประทานบ้าน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นายสุพจน์  ภูกระทาน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โครงการก่อสร้างถนนเพื่อการเกษตรจากนานาง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เทพคำ ถึงนานางละมัย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พวงพิลา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6. โครงการขยายเขตไฟฟ้าส่องสว่างบริเวณนานายทองบ่อ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ออง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ทอง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โครงการก่อสร้างถนนเพื่อการเกษตรจากคลองชลประทานถึงนานางหนูเลื่อน ภูสีลา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โครงการขยายเขตไฟฟ้าจากบ้านนายลิขิต ภูจีรัง ถึงหนองหัวคน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โครงการก่อสร้างร่องระบายน้ำจากนานางสนิท ภูจุไร ถึงนานางทองเรียน ภูตะวัน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10. โครงการก่อสร้างสะพานข้ามลำน้ำพานท่าวังแสงน้อย เชื่อมต่อตำบลหลุบ อำเภอเมือง จังหวัดกาฬสินธุ์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โครงการซ่อมแซมคลองส่งน้ำ นานางเกศริ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เย็นสุข  ถึงนานายประดิษฐ์  ภูหวัง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</w:t>
      </w:r>
      <w:r w:rsidRPr="00A8294B">
        <w:rPr>
          <w:rFonts w:ascii="TH SarabunPSK" w:hAnsi="TH SarabunPSK" w:cs="TH SarabunPSK"/>
          <w:sz w:val="32"/>
          <w:szCs w:val="32"/>
        </w:rPr>
        <w:t>.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โครงการก่อสร้างคลองคอนกรีต จากนานายหนูกาย  ภูช่างทอง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ถึงเลิง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ไก่โอก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โครงการขยายเขตไฟฟ้าส่องสว่างจากบ้าน นายโกศล  ภูงามเงิน ถึงบ้านนายทองบ่อ 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ออง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โครงการติดตั้งไฟฟ้าส่องสว่างจากบ้านนายสงวน  ภูอ่อนศรี ถึงบ้านนายสมควร  แสนศรี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15.  โครงการปรับปรุงซ่อมแซมถนนทุกสายภายในหมู่บ้าน บ้านปอแดง หมู่ที่ 2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 โครงการก่อสร้างถนนคอนกรีตเสริมเหล็กทุกสายในหมู่บ้าน บ้านปอแดง หมู่ที่ 2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 โครงการปรับปรุงซ่อมแซมคลองส่งน้ำทุกสายในพื้นที่บ้านปอแดง หมู่ที่ 2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 โครงการปรับปรุงถนนดินเพื่อการเกษตรจากนานายสมร  ภูน้ำไสย  ถึงนานางพันธ์  บุญขัน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 โครงการปรับปรุงถนนการเกษตร จากนานางเกศริ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เย็นสุข ถึงนานายจำเนียร  ภูวิชัย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 โครงการก่อสร้างถนนลาดยางสายคลอง 5</w:t>
      </w:r>
      <w:r w:rsidRPr="00A8294B">
        <w:rPr>
          <w:rFonts w:ascii="TH SarabunPSK" w:hAnsi="TH SarabunPSK" w:cs="TH SarabunPSK"/>
          <w:sz w:val="32"/>
          <w:szCs w:val="32"/>
        </w:rPr>
        <w:t>L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จากทางเข้าหมู่บ้าน ถึงทางแยกไปหมู่ที่ 7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 โครงการเจาะบ่อบาดาลน้ำลึกเพื่อการเกษตรจุดนานางอุบล ภูจอมรัตน์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22. โครงการก่อสร้างถนน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 ทุกซอยในหมู่บ้าน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23. โครงการติดตั้งไฟฟ้าส่องสว่างจากแยก หมู่ที่ 2 ถึง หมู่ที่ 7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โครงการซ่อมแซมคลองส่งน้ำ นานางเกศริ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เย็สุข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ถึงนานายประดิษฐ์  ภูหวัง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25. โครงการก่อสร้างร่องระบายน้ำจากบ้านนางหวาน ชัยบาล ถึงบ้านนางประเทือง  ภูขมัง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26. โครงการลงหินลูกรังจากวัดป่า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มุจริ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นทราราม ถึงนานางพวง ตะจันทร์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27. โครงการปรับปรุงซ่อมแซมจุดทางโค้งเข้าหมู่บ้าน บริเวณหน้าบ้านนางเสงี่ยม  คำหอม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โครงการติดตั้งเครื่องสูบน้ำด้วยพลังไฟฟ้า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โครงการสนับสนุนกิจกรรมของกลุ่มเยาวชน</w:t>
      </w:r>
      <w:bookmarkEnd w:id="2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30. โครงการก่อสร้างถนนคอนกรีตเสริมเหล็ก บ้านปอแดง หมู่ที่ 2 ถึงบ้านคลองคู่ หมู่ที่ 6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31. โครงการจัดฝึกอบรมกลุ่มอาชีพให้ประชาชนในหมู่บ้าน หมู่ที่ 2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32. โครงการก่อสร้างโดม เพื่อใช้ทำกิจกรรมในหมู่บ้าน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33. โครงการปรับปรุงร้องระบายน้ำ/รื้อร่องระบายน้ำ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34. โครงการส่งเสริมอาชีพ/จักสาน/เลี้ยงไก่/ปลูกดอกดาวเรือง/ผลิตปุ๋ยอินทรีย์(ชีวภาพ)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35. โครงการจัดอบรมเยาวชนต้านยาเสพติด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36. โครงการจัดชุดปฏิบัติการท้องที่ฝ่ายปกครอง/อปพร.ร่วมกันสอดส่องดูแล แก</w:t>
      </w:r>
      <w:r w:rsidR="001B3A04">
        <w:rPr>
          <w:rFonts w:ascii="TH SarabunPSK" w:hAnsi="TH SarabunPSK" w:cs="TH SarabunPSK"/>
          <w:sz w:val="32"/>
          <w:szCs w:val="32"/>
          <w:cs/>
        </w:rPr>
        <w:t>้ไขปัญหามลพิษ</w:t>
      </w:r>
      <w:r w:rsidRPr="00A8294B">
        <w:rPr>
          <w:rFonts w:ascii="TH SarabunPSK" w:hAnsi="TH SarabunPSK" w:cs="TH SarabunPSK"/>
          <w:sz w:val="32"/>
          <w:szCs w:val="32"/>
          <w:cs/>
        </w:rPr>
        <w:t>ทางเสียง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37. โครงการประกันราคาผลผลิตทางการเกษตร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38. โครงการปรับปรุงซ่อมแซมพนังกั้นน้ำ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39. โครงการเพิ่มหลอดไฟฟ้าส่องสว่าง/ขยายเขตไฟฟ้าเพื่อการเกษตร จากบ้านปอแดงหมู่ที่ 2 ถึง บ้านคลองคู่ หมู่ที่ 6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40. โครงการขยายไหล่ทางลงลูกรังถนนคอนกรีตเสริมเหล็ก หมู่ที่ 2 - หมู่ที่ 7 </w:t>
      </w:r>
      <w:r w:rsidRPr="00A8294B">
        <w:rPr>
          <w:rFonts w:ascii="TH SarabunPSK" w:hAnsi="TH SarabunPSK" w:cs="TH SarabunPSK"/>
          <w:sz w:val="32"/>
          <w:szCs w:val="32"/>
        </w:rPr>
        <w:t>,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หมู่ที่ 2 - หมู่ที่ 6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41. โครงการปรับปรุงระบบน้ำประปา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42. โครงการซ่อมแซมถนนเพื่อการเกษตรจากถนนข้างวัดป่า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มุจร</w:t>
      </w:r>
      <w:r w:rsidR="001B3A04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="001B3A04">
        <w:rPr>
          <w:rFonts w:ascii="TH SarabunPSK" w:hAnsi="TH SarabunPSK" w:cs="TH SarabunPSK"/>
          <w:sz w:val="32"/>
          <w:szCs w:val="32"/>
          <w:cs/>
        </w:rPr>
        <w:t xml:space="preserve">นทรารามถึงนานางพวง  </w:t>
      </w:r>
      <w:r w:rsidRPr="00A8294B">
        <w:rPr>
          <w:rFonts w:ascii="TH SarabunPSK" w:hAnsi="TH SarabunPSK" w:cs="TH SarabunPSK"/>
          <w:sz w:val="32"/>
          <w:szCs w:val="32"/>
          <w:cs/>
        </w:rPr>
        <w:t>ตะจันทร์</w:t>
      </w:r>
    </w:p>
    <w:p w:rsidR="00A8294B" w:rsidRPr="001B3A04" w:rsidRDefault="001B3A04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514766999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1B3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3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โครงง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การก่อสร้างถนนเพื่อการเกษตรจากนานางประครอง  ภูงามเงิน ถึง นายประยูร  ภูพาดสี และนายบุญมี  ประเสริฐก้านตรง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โครงการก่อสร้างร่องระบายน้ำจากบ้านนางจงจิตร  จันทะ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ถึงบ้านนางจิตราพันธ์ ภูองทอง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โครงการกำจัดวัชพืชคลองส่งน้ำทุกสายในพื้นที่ตำบลนาดี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โครงการขยายร่องระบายน้ำจากบ้านนาง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สีทำมี ถึงบ้านนางอนงค์ อันทะชัย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โครงการก่อสร้างร่องระบายน้ำจากบ้านนางพรทิพย์ มาลา ถึงบ้าน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นางธ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นัดดา ภูเบ้าทอง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6. โครงการปรับปรุงซ่อมแซมถนนเพื่อการเกษตร จากข้างบ้านนางดวงจันทร์  บุษบารัตน์ ถึงนานายหนูภา  ภารถวิล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โครงการวางท่อระบายน้ำจากถนนข้างบ้านนายหนูภา  ภารถวิล ถึง นานางดวงจันทร์  บุษบารัตน์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โครงการก่อสร้างร่องระบายน้ำ จากบ้านนายประทิน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หวล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ถึงบ้านนางบัวลี  ภูธรรมมะ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โครงการก่อสร้างร่องระบายน้ำจากบ้านนายประทิน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ขมร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ถึงบ้านนางสมพานคำ ภูกองชนะ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10. โครงการติดตั้งกระจกโค้งนูนเพื่อลดอุบัติเหตุ จำนวน 4 จุด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1 บ้านนายบุญเลิศ  ทองจรัส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2 บ้านนางบุญช่วย  ภูกาเมศ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 xml:space="preserve">จุดที่ 3 บ้านนายเจริญ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ภูศิริ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4 นางอนงค์  อันทะชัย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โครงการขุดลอกร่องระบายน้ำทุกสายในหมู่บ้าน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12. โครงการติดตั้งกล้องวงจรปิด ภายในหมู่บ้าน หมู่ที่ 3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โครงการก่อสร้างถนนเพื่อการเกษตรจากนานายธรรมนูญ หาระมี ถึงนานางวิจิตร ภูงามเงิน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โครงการขยายเขตไฟฟ้าเพื่อการเกษตรจากนานายไพรัตน์  ภูตะวัน ถึงลำน้ำพาน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โครงการปรับปรุงซ่อมแซมพนังกั้นน้ำ จากนานายวีระศักดิ์ เพิ่ม</w:t>
      </w:r>
      <w:proofErr w:type="spellStart"/>
      <w:r w:rsidR="001B3A04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="001B3A04">
        <w:rPr>
          <w:rFonts w:ascii="TH SarabunPSK" w:hAnsi="TH SarabunPSK" w:cs="TH SarabunPSK"/>
          <w:sz w:val="32"/>
          <w:szCs w:val="32"/>
          <w:cs/>
        </w:rPr>
        <w:t xml:space="preserve"> ถึงนานางประครอง  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ภูประสิทธิ์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โครงการก่อสร้างถนนเพื่อการเกษตรจากนานางประครอง ภูงามเงิน</w:t>
      </w:r>
      <w:r w:rsidR="001B3A04">
        <w:rPr>
          <w:rFonts w:ascii="TH SarabunPSK" w:hAnsi="TH SarabunPSK" w:cs="TH SarabunPSK"/>
          <w:sz w:val="32"/>
          <w:szCs w:val="32"/>
          <w:cs/>
        </w:rPr>
        <w:t xml:space="preserve"> ถึงนานางบุญทอง 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ประเสริฐก้านตรง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โครงการขุดลอกคูส่งน้ำ คลองดิน จากนานายเทพา  ภูงามเงิน ถึงนานางสมเพศ  ภูตะวัน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 xml:space="preserve">18. โครงการขุดลอกคลองจากนานายลำดวน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จำลอง ถึงนานายบัวผัน ภูทุมมี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โครงการขุดลอกร่องระบายน้ำจากบ้านนายทอง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ไสย์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ชนะชื่น ถึงหน้า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.นาดี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โครงการกำจัดวัชพืชคลองน้ำป่า จากนานางประมวล  ภูจีรัง ถึงนานางสมพิศ  ภูสมหมาย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โครงการก่อสร้างถนนคอนกรีตเสริมเหล็กทางเข้าบ้านนายสมสิน  ภูกิ่งเพชร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โครงการก่อสร้างถนนคอนกรีตเสริมเหล็กทางเข้าบ้านนายทองพูน  ภูขมัง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โครงการกำจัดวัชพืชคลองส่งน้ำทุกสายในพื้นที่ตำบลนาดี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24. โครงการขยายไหล่ทางสองฝั่ง จากบ้านนายเจริญ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ภูศิริ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ถึงบ้านนายทองคำ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ออง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25. โครงการติดตั้งไฟฟ้าส่องสว่างบริเวณลานกีฬา หมู่ที่ 3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26. โครงการก่อสร้างร่องระบายน้ำสายบ้านนางสาว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ภูอ่อนโสม ถึ</w:t>
      </w:r>
      <w:r w:rsidR="001B3A04">
        <w:rPr>
          <w:rFonts w:ascii="TH SarabunPSK" w:hAnsi="TH SarabunPSK" w:cs="TH SarabunPSK"/>
          <w:sz w:val="32"/>
          <w:szCs w:val="32"/>
          <w:cs/>
        </w:rPr>
        <w:t>งบ้านนางสมพานคำ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 ภูกองชนะ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27. โครงการจัดทำฝาปิดร่องระบายน้ำภายในหมู่บ้านหมู่ที่ 3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โครงการก่อสร้างถนนคอนกรีตเสริมเหล็ก ทุกสายภายในหมู่บ้านบ้านปอแดง หมู่ที่ 3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โครงการก่อสร้างร่องระบายน้ำทุกสาย ภายในหมู่บ้านบ้านปอแดง หมู่ที่ 3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30. โครงการติดตั้งเครื่องสูบน้ำด้วยพลังงานไฟฟ้า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31. โครงการขยายเขตไฟฟ้า จากบ้านอาจารย์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ริรัตน์ โกศล ถึงบ้านนายภาณุ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ภูกระทาน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32. โครงการก่อสร้างร่องระบายน้ำจากบ้านนายปริญญา ภูขลิบม่วง ถึงบ้านนายประทิน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ขมร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33. โครงการก่อสร้างร่องระบายน้ำจากบ้านนางสาคร อายุศร ถึงบ้านนางพุก ผลถวิล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34. โครงการปิดฝาร่องระบายน้ำจากหน้าองค์การบริหารส่วนตำบลนาดี ถึงนานายสมสิน ภูกิ่งเพชร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35. โครงการปรับปรุงซ่อมแซมถนนลูกรังจากนานายหนูภา ภารถวิล ถึงนานางสมเพศ ภูตะวัน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36. โครงการปรับปรุงซ่อมแซมถนนลูกรังจากนานาย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พุทธา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ภูกาเมศ ถึงนานาง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วรรณี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มณี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37. โครงการปรับปรุงซ่อมแซมถนนลูกรังจากนานางด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รุณี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ภูงามเงิน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38. โครงการจัดซื้อที่ดินเพื่อขยายอาคารที่ทำการองค์การบริหารส่วนตำบลนาดี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39. โครงการซ่อมแซมคลองส่งน้ำจากนานางแต่งแก้ว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พันธ์วัตร ถึงลำน้ำพาน (โคกป่าข่า)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40. โครงการติดตั้งไฟฟ้าส่องสว่างทุกภายในหมู่บ้านบ้านปอแดง หมู่ที่ 3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41. โครงการขุดลอกคลองส่งน้ำจากนาพ่อใหญ่เหล็ก ถึงวังกกกะเดา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42. โครงการขยายร่องระบายน้ำรอบหมู่บ้านเพื่อแก้ไขปัญหาร่องระบายน้ำอุดตัน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43. โครงการขยายร่องระบายน้ำรอบหมู่บ้านเพื่อแก้ไขปัญหาน้ำเน่าเสียในชุมชน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44. โครงการส่งเสริมอาชีพในชุมชน/แปรรูปอาหาร/ปลูกข่า/ทอเสื่อกก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45. โครงการประกันราคาผลผลิตทางการเกษตร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46. โครงการจัดอบรมเยาวชนต้านยาเสพติด/ก่อสร้างลานกีฬา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47. โครงการซ่อมแซมพนังกันน้ำ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48. โครงการจัดซื้อวัสดุ/อุปกรณ์(เต็นท์/โต๊ะ/เก้าอี้) เพื่ออำนวยความสะดวกในหมู่บ้าน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49. โครงการปรับปรุงซ่อมแซมศาลากลางหมู่บ้าน บ้านปอแดง หมู่ที่ 3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50. โครงการติดตั้งเครื่องดูดน้ำเพื่อการเกษตรพลังงานไฟฟ้า โซล่าเซลล์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51. โครงการเจาะบ่อบาดาลเพื่อการเกษตร และอุปโภค บริโภค</w:t>
      </w:r>
    </w:p>
    <w:bookmarkEnd w:id="3"/>
    <w:p w:rsidR="00A8294B" w:rsidRPr="001B3A04" w:rsidRDefault="001B3A04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1B3A04">
        <w:rPr>
          <w:rFonts w:ascii="TH SarabunPSK" w:hAnsi="TH SarabunPSK" w:cs="TH SarabunPSK"/>
          <w:b/>
          <w:bCs/>
          <w:sz w:val="32"/>
          <w:szCs w:val="32"/>
          <w:cs/>
        </w:rPr>
        <w:t>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โครงการปรับปรุงซ่อมแซมถนนลูกรังจากนานายคำพอง เนื่องโพธิ์ ถึงนานางทองสมุทร ภูสีดิน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โครงการก่อสร้างถนนคอนกรีตทุกซอยในบ้านชัยศรี 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โครงการรื้อร่องระบายน้ำคอนกรีตเสริมเหล็กภายในหมู่บ้าน บ้านชัยศรี 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โครงการก่อสร้างถนนคอนกรีตเสริมเหล็ก ถนนรอบหนองสาธารณะประโยชน์ (หนองโดน)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5. โครงการวางท่อระบายน้ำทางเข้าบ้านนายคำพอง เนื่องโพธิ์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6. โครงการขุดลอกลำรางสาธารณะจากนานายลำดวน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จำลอง  ถึงนานางเจียม  ภูขมัง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โครงการขุดลอกลำรางสาธารณะจากวัดป่า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มุจริ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นทราราม ถึงหนองโดน บ้านชัยศรี หมู่ที่ 4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โครงการก่อสร้างถนนคอนกรีตเสริมเหล็กจากบ้านนายชาญ  พละเดช ถึงบ้านนายหยาด  ภูทุมมี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โครงการก่อสร้างถนนคอนกรีต จากบ้านนางลำไย  ภูคงน้ำ ถึงบ้านนายมุก  ภูทองพันธ์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10. โครงการดาดคลองคอนกรีตทุกสายในบ้านชัยศรี 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11. โครงการขุดลอกคลองปูนตั้งแต่นานายเสถียร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พวงพิลา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ถึงนานายประเคน คำทอง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โครงการลงลูกรังถนนรอบบริเวณหนองสาธารณประโยชน์ (หนองโดน) 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โครงการจัดทำฝาปิดร่องระบายน้ำทุกสายที่ยังไม่มี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โครงการก่อสร้างถนนคอนกรีตทุกสายในหมู่บ้าน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โครงการขุดลอกคลองน้ำป่า จากถนนลาดยาง ถึงลำน้ำพาน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โครงการก่อสร้างร่องระบายน้ำทุกสายในหมู่บ้าน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โครงการขยายไฟฟ้าส่องสว่างภายในหมู่บ้าน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โครงการก่อสร้างสะพานลำน้ำพาน ถึงตำบลหลุบ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โครงการปรับปรุงซ่อมแซมถนนเพื่อการเกษตรทุกสาย บ้านชัยศรี หมู่ที่ 4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โครงการก่อสร้างลูกระนาด ถนนสายขมิ้น-ปอแดง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โครงการรื้อร่องระบายน้ำเพื่อแก้ปัญหาร่องระบายน้ำอุดตัน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โครงการซ่อมแซมถนนลูกรัง (รอบหนองโดน)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23. โครงการก่อสร้างถนน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.(ถนนซอยบ้านนายมุก ภูทองพันธ์ ถึงบ้านนางลำไย  ภูคงน้ำ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โครงการก่อสร้างถนนดินถนนนานางบุญร่วม ถึงนานายเคน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25. โครงการจัดซื้ออุปกรณ์ออกกำลังกายประจำหมู่บ้าน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26. โครงการก่อสร้างถนน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.ถนนทางเข้าบ้านนางประไพ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27. โครงการทำหมันสุนัขและแมว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โครงการจัดตั้งเวรยามหมู่บ้านเพื่อแก้ไขปัญหาลักเล็กขโมยน้อย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โครงการซ่อมแซมถนนลูกรัง สายบ้านนางเดือน</w:t>
      </w:r>
    </w:p>
    <w:p w:rsid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30. โครงการส่งเสริมอาชีพในชุมชน </w:t>
      </w:r>
    </w:p>
    <w:p w:rsidR="00A575E9" w:rsidRPr="00A575E9" w:rsidRDefault="00A575E9" w:rsidP="00A575E9"/>
    <w:p w:rsidR="00A8294B" w:rsidRPr="002526C1" w:rsidRDefault="002526C1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2526C1">
        <w:rPr>
          <w:rFonts w:ascii="TH SarabunPSK" w:hAnsi="TH SarabunPSK" w:cs="TH SarabunPSK"/>
          <w:b/>
          <w:bCs/>
          <w:sz w:val="32"/>
          <w:szCs w:val="32"/>
          <w:cs/>
        </w:rPr>
        <w:t>หมู่ที่ 5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โครงการก่อสร้างถนนเพื่อการเกษตร จากนานายทองบ่อ 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หวล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ถึงนานายคำ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พร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โครงการก่อสร้างถนนคอนกรีตเสริมเหล็กจากบ้านนางเพลินจิต  บัวระสิงห์ ถึงบ้านคลองคู่ หมู่ที่ 6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  โครงการก่อสร้างร่องระบายน้ำ จากบ้านนางอรุณ ภูชำนิ ถึงบ้านนางเมฆลา ภูอ่างทอง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โครงการก่อสร้างถนนเพื่อการเกษตรจากพนังกั้นน้ำ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ไก่โอก ถึงลำน้ำพาน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โครงการก่อสร้างร่องระบายน้ำจากบ้านนายอรุณ  ภูแลศรี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6. โครงการก่อสร้างร่องระบายน้ำจากบ้านนายจันดี ภูประสิทธิ์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โครงการซ่อมแซมพนังกั้นน้ำ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ไก่โอกจากฝายน้ำล้นถึงต้อนโซ่ (บ้านคลองคู่)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โครงการก่อสร้างรางระบายน้ำ จากบ้านนายไมตรี  ภูเต้านาค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โครงการก่อสร้างรางระบายน้ำจากบ้านนางพัด  ภูเต้านาค ถึงบ้านนางปอย  ภูวิชัย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10. โครงการก่อสร้างถนนคอนกรีตเสริมเหล็กจากบ้านนางจริยาพร นาชัยพลอย ถึงบ้านนางบุญเรือง 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   คู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หาวัล</w:t>
      </w:r>
      <w:proofErr w:type="spellEnd"/>
      <w:r w:rsidRPr="00A8294B">
        <w:rPr>
          <w:rFonts w:ascii="TH SarabunPSK" w:hAnsi="TH SarabunPSK" w:cs="TH SarabunPSK"/>
          <w:sz w:val="32"/>
          <w:szCs w:val="32"/>
        </w:rPr>
        <w:t xml:space="preserve">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โครงการขยายเขตไฟฟ้าจากนานาย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สุริยันต์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ภูพัน ถึงลำน้ำพาน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 โครงการขยายเขตไฟฟ้าเพื่อการเกษตรจากนานา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งมณ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เทียร ภูวัด ถึงนานางปอย ภูวิชัย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13. โครงการขยายเขตไฟฟ้าเพื่อการเกษตรจากนานางทองใบ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นาม ถึงนานายถนอม ไชยมณี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โครงการขยายเขตไฟฟ้าเพื่อการเกษตรจากจากโรงเรียนขมิ้น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พัฒนวิทย์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ถึงลำน้ำพาน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โครงการก่อสร้างร่องระบายน้ำภายในหมู่บ้าน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โครงการก่อสร้างถนนคอนกรีตเสริมเหล็กภายในหมู่บ้าน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17. โครงการติดตั้งไฟฟ้าส่องสว่างจากบ้านนางจริยาพร นาชัยพลอย ถึงบ้านนายรุ่งไกล   ไชยกำบัง                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    (ทางไปบ้านโนนศิลา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โครงการติดตั้งไฟฟ้าส่องสว่างรอบหมู่บ้าน บ้านขมิ้น หมู่ที่ 5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โครงการปรับปรุงถนนลูกรังเพื่อการเกษตรจากบ้านขมิ้น ถึงบ้านคลองคู่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โครงการขยายเขตไฟฟ้าออกไปถึงคลองสุด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2</w:t>
      </w:r>
      <w:r w:rsidRPr="00A8294B">
        <w:rPr>
          <w:rFonts w:ascii="TH SarabunPSK" w:hAnsi="TH SarabunPSK" w:cs="TH SarabunPSK"/>
          <w:sz w:val="32"/>
          <w:szCs w:val="32"/>
        </w:rPr>
        <w:t>L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โครงการปรับปรุงซ่อมแซมเครื่องขยายเสียงตามสาย (หอกระจายข่าว) รอบหมู่บ้าน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โครงการอบรมให้ความรู้เพื่อสร้างจิตสำนึกให้แก่ประชาชนในชุมชนและผู้นำชุมชน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โครงการอบรมเยาวชนต้านยาเสพติด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โครงการปรับปรุงระบบน้ำประปา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25. โครงการจัดหาเครื่องเสียงในชุมชน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26. โครงการขยายเขตไฟฟ้าส่องสว่างตามท้องถนน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27. โครงการอบรมให้ความรู้เพื่อสร้างจิตสำนึกให้แก่ประชาชนและผู้นำชุมชน แก้ไขในด้านเปิดเครื่องเสียงดัง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โครงการอบรมให้ความรู้เพื่อสร้าง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จิด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สำนึกให้แก่ประชาชนและผู้นำชุมชนเพื่อแก้ไขปัญหาลักเล็กขโมยน้อย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โครงการปรับปรุงระบบน้ำประปาให้เป็นระบบประปาดื่มได้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30. โครงการอบรมเพื่อสร้างจิตสำนึกให้แก่ประชาชนและผู้นำชุมชนช่วยกันสอดส่องดูแลเรื่องสัตว์เลี้ยงรบกวนประชา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31. โครงการกำจัดผักตบชวา วัชพืชหนอง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ไก่โอก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32. โครงการก่อสร้างร่องระบายน้ำภายในหมู่บ้านเพื่อระบายน้ำเสียของชุมชน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33. โครงการจัดหาเครื่องเสียงในชุมชน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34. โครงการขยายเขตไฟฟ้าส่องสว่างตามท้องถนน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(สายหน้าบ้านครูสังวาล มูล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ถวิลย์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35. โครงการปรับปรุงซ่อมแซมถนนบริเวณถนนหน้าบ้านนาง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พุทธา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นาชัยลาน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36. โครงการประกันราคาผลผลิตทางการเกษตร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37. โครงการกำจัดผักตบชวา วัชพืชหนอง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ไก่โอก</w:t>
      </w:r>
    </w:p>
    <w:p w:rsidR="00A8294B" w:rsidRPr="002526C1" w:rsidRDefault="002526C1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252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6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โครงการก่อสร้างถนนคอนกรีตเสริมเหล็กจกบ้านคลองคู่ คลอง 1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2</w:t>
      </w:r>
      <w:r w:rsidRPr="00A8294B">
        <w:rPr>
          <w:rFonts w:ascii="TH SarabunPSK" w:hAnsi="TH SarabunPSK" w:cs="TH SarabunPSK"/>
          <w:sz w:val="32"/>
          <w:szCs w:val="32"/>
        </w:rPr>
        <w:t>L RMC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ถึงดอนเสาเล้า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โครงการก่อสร้างถนนคอนกรีตเสริมเหล็กจากบ้านนายรัศมี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ทัศนภักดิ์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.ทางไปโคกคันจ้อง             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โครงการขยายไฟฟ้าเพื่อการเกษตร จากบ้านนายเล็ก แสงนาค ถึงคูโซ่ (ดอนแคน)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โครงการซ่อมแซมคลองซอยสายคลอง 1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– 2</w:t>
      </w:r>
      <w:r w:rsidRPr="00A8294B">
        <w:rPr>
          <w:rFonts w:ascii="TH SarabunPSK" w:hAnsi="TH SarabunPSK" w:cs="TH SarabunPSK"/>
          <w:sz w:val="32"/>
          <w:szCs w:val="32"/>
        </w:rPr>
        <w:t xml:space="preserve">L 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294B">
        <w:rPr>
          <w:rFonts w:ascii="TH SarabunPSK" w:hAnsi="TH SarabunPSK" w:cs="TH SarabunPSK"/>
          <w:sz w:val="32"/>
          <w:szCs w:val="32"/>
        </w:rPr>
        <w:t xml:space="preserve">RMC </w:t>
      </w:r>
      <w:r w:rsidRPr="00A8294B">
        <w:rPr>
          <w:rFonts w:ascii="TH SarabunPSK" w:hAnsi="TH SarabunPSK" w:cs="TH SarabunPSK"/>
          <w:sz w:val="32"/>
          <w:szCs w:val="32"/>
          <w:cs/>
        </w:rPr>
        <w:t>จำนวน 5 จุด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1 ท่อ 38 ระยะทาง 2 กิโลเมตร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2 ท่อ 40 ระยะทาง 1 กิโลเมตร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3 ท่อ 42 ระยะทาง 2.5 กิโลเมตร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4 ท่อ 44 ระยะทาง 5 กิโลเมตร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5 ท่อ 46 ระยะทาง 500 เมตร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โครงการยกระดับถนนเพื่อการเกษตรจากสะพานนานายเทพา  ภูงามเงิน  ถึงนานายวิชัย  หาระมี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6. โครงการก่อสร้างถนนจากนานายไพรัตน์ ภูอาบอ่อน ถึงคลอง 6</w:t>
      </w:r>
      <w:r w:rsidRPr="00A8294B">
        <w:rPr>
          <w:rFonts w:ascii="TH SarabunPSK" w:hAnsi="TH SarabunPSK" w:cs="TH SarabunPSK"/>
          <w:sz w:val="32"/>
          <w:szCs w:val="32"/>
        </w:rPr>
        <w:t>L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โครงการปรับปรุงซ่อมแซมถนนเพื่อการเกษตร หมู่ที่ 6 จากดอนเสาเล้า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ถึงหนองสามขา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โครงการก่อสร้างสะพานคอนกรีตข้ามคลองชลประทาน 2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จำนวน 3 จุด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 xml:space="preserve">จุดที่ 1 บริเวณนานายลำดวน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จำลอง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2 บริเวณนานายประสิทธิ์ ศรีจำปา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</w:r>
      <w:r w:rsidRPr="00A8294B">
        <w:rPr>
          <w:rFonts w:ascii="TH SarabunPSK" w:hAnsi="TH SarabunPSK" w:cs="TH SarabunPSK"/>
          <w:sz w:val="32"/>
          <w:szCs w:val="32"/>
          <w:cs/>
        </w:rPr>
        <w:tab/>
        <w:t>จุดที่ 3 บริเวณนานายจันดี  ภูเหลื่อม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โครงการก่อสร้างถนนคอนกรีตเสริมเหล็กจากนานางนารี ภูดวงดอก ถึงนานายธงชัย หาระมี</w:t>
      </w:r>
    </w:p>
    <w:p w:rsidR="00A8294B" w:rsidRPr="00A8294B" w:rsidRDefault="002526C1" w:rsidP="00A8294B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 โคร</w:t>
      </w:r>
      <w:r w:rsidR="00A8294B" w:rsidRPr="00A8294B">
        <w:rPr>
          <w:rFonts w:ascii="TH SarabunPSK" w:hAnsi="TH SarabunPSK" w:cs="TH SarabunPSK"/>
          <w:sz w:val="32"/>
          <w:szCs w:val="32"/>
          <w:cs/>
        </w:rPr>
        <w:t>งการก่อสร้างถนนคอนกรีตเสริมเหล็กจากสะพานทางเข้าหมู่บ้าน ถึงบ้าน</w:t>
      </w:r>
      <w:proofErr w:type="spellStart"/>
      <w:r w:rsidR="00A8294B" w:rsidRPr="00A8294B">
        <w:rPr>
          <w:rFonts w:ascii="TH SarabunPSK" w:hAnsi="TH SarabunPSK" w:cs="TH SarabunPSK"/>
          <w:sz w:val="32"/>
          <w:szCs w:val="32"/>
          <w:cs/>
        </w:rPr>
        <w:t>นางป</w:t>
      </w:r>
      <w:proofErr w:type="spellEnd"/>
      <w:r w:rsidR="00A8294B" w:rsidRPr="00A8294B">
        <w:rPr>
          <w:rFonts w:ascii="TH SarabunPSK" w:hAnsi="TH SarabunPSK" w:cs="TH SarabunPSK"/>
          <w:sz w:val="32"/>
          <w:szCs w:val="32"/>
          <w:cs/>
        </w:rPr>
        <w:t xml:space="preserve">นิดา </w:t>
      </w:r>
      <w:proofErr w:type="spellStart"/>
      <w:r w:rsidR="00A8294B" w:rsidRPr="00A8294B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="00A8294B" w:rsidRPr="00A8294B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โรงการก่อสร้างถนนคอนกรีตเสริมเหล็กจากบ้านนายคำมวล ภูดินดำ ถึงถนนคอนกรีตเสริมเหล็กทางไปโคกคันจ้อง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 โครงการปรับปรุงซ่อมแซมถนนเพื่อการเกษตร จากสะพานทางเข้าหมู่บ้าน ถึงบ้านนางสุภาพ ภูช่างทอง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โครงการปรับปรุงซ่อมแซมถนนเพื่อการเกษตร  จากสะพานทางเข้าหมู่บ้านถึงบ้าน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นางป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นิดา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โครงการก่อสร้างรำรางสาธารณประโยชน์ จากนานายประสิทธิ์  ศรีจำปา ถึงนานายสมาน   มั่นหมาย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โครงการปรับปรุงถนนเพื่อการเกษตร จากดอนเสาเล้า บ้านคลองคู่  หมู่ที่ 6 ถึงวังน้ำเขียว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16. โครงการติดตั้งไฟฟ้าส่องสว่าง จุดบ้านนางบัว ภูกระบิน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โครงการติดตั้งศูนย์บริการอินเตอร์เน็ตชุมชน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โครงการก่อสร้างร่องระบายน้ำเส้นกลางหมู่บ้าน ลงไปคลอง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1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– 2</w:t>
      </w:r>
      <w:r w:rsidRPr="00A8294B">
        <w:rPr>
          <w:rFonts w:ascii="TH SarabunPSK" w:hAnsi="TH SarabunPSK" w:cs="TH SarabunPSK"/>
          <w:sz w:val="32"/>
          <w:szCs w:val="32"/>
        </w:rPr>
        <w:t xml:space="preserve">L 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294B">
        <w:rPr>
          <w:rFonts w:ascii="TH SarabunPSK" w:hAnsi="TH SarabunPSK" w:cs="TH SarabunPSK"/>
          <w:sz w:val="32"/>
          <w:szCs w:val="32"/>
        </w:rPr>
        <w:t>RMC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โครงการก่อสร้างซุ้มประตูหมู่บ้าน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โครงการขยายไฟฟ้าแสงสว่างหน้าวัดบ้านคลองคู่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โครงการส่งเสริมอาชีพ/เลี้ยงไก่พื้นเมือง/ประดิษฐ์ดอกไม้จันทน์/ด</w:t>
      </w:r>
      <w:r w:rsidR="002526C1">
        <w:rPr>
          <w:rFonts w:ascii="TH SarabunPSK" w:hAnsi="TH SarabunPSK" w:cs="TH SarabunPSK"/>
          <w:sz w:val="32"/>
          <w:szCs w:val="32"/>
          <w:cs/>
        </w:rPr>
        <w:t>อกไม้สด/ของชำร่วยในงาน</w:t>
      </w:r>
      <w:r w:rsidRPr="00A8294B">
        <w:rPr>
          <w:rFonts w:ascii="TH SarabunPSK" w:hAnsi="TH SarabunPSK" w:cs="TH SarabunPSK"/>
          <w:sz w:val="32"/>
          <w:szCs w:val="32"/>
          <w:cs/>
        </w:rPr>
        <w:t>ต่าง ๆ เพื่อเป็นการส่งเสริมการประกอบอาชีพและแก้ไขปัญหาราคาผลผลิตตกต่ำ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โครงการขุดลอกหนองสามขาเพื่อกักเก็บน้ำไว้ใช้ในการเกษตร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โครงการตรวจสอบที่สาธารณะและกั้นแนวเขต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โครงการปรับปรุงซ่อมแซมคลองชลประทาน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25. โครงการจัดฝึกอบรม/ก่อสร้างกีฬาต้านยาเสพติด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26. โครงการเปิดตลาดนัดผลผลิตทางการเกษตร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27. โครงการขยายไฟฟ้าเพื่อการเกษตรสายคลองคู่-ดอนแคน-ดอนเสาเล้า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โครงการจัดตั้งอินเตอร์เน็ตชุมชน/กล้องวงจรปิด 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โครงการจัดอบรมเพื่อสร้างจิตสำนึก/ให้เจ้าหน้าที่ของรัฐเข้ามากวดขันมากขึ้น</w:t>
      </w:r>
    </w:p>
    <w:p w:rsidR="00A8294B" w:rsidRPr="002526C1" w:rsidRDefault="002526C1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252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7 </w:t>
      </w:r>
    </w:p>
    <w:p w:rsidR="00A8294B" w:rsidRPr="00A8294B" w:rsidRDefault="002526C1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8294B" w:rsidRPr="00A8294B">
        <w:rPr>
          <w:rFonts w:ascii="TH SarabunPSK" w:hAnsi="TH SarabunPSK" w:cs="TH SarabunPSK"/>
          <w:sz w:val="32"/>
          <w:szCs w:val="32"/>
          <w:cs/>
        </w:rPr>
        <w:t>. โครงการปรับปรุงซ่อมแซม ท่อรับน้ำจากหมู่บ้าน ลงหนองม่วง จำนวน 2 ทาง และท่อระบายน้ำจากหนองม่วง ลงสู่คลองชลประทาน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โครงการก่อสร้างถนนคอนกรีตเสริมเหล็ก จากบ้านนางจารุ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ภูดอกไม้ ถึงถนนบ้านคลองคู่ – นาดี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โครงการปรับปรุงซ่อมแซมถนนคอนกรีตเสริมเหล็ก จากสะพานทางเข้</w:t>
      </w:r>
      <w:r w:rsidR="002526C1">
        <w:rPr>
          <w:rFonts w:ascii="TH SarabunPSK" w:hAnsi="TH SarabunPSK" w:cs="TH SarabunPSK"/>
          <w:sz w:val="32"/>
          <w:szCs w:val="32"/>
          <w:cs/>
        </w:rPr>
        <w:t xml:space="preserve">าหมู่บ้าน บ้านหลุมข้าว 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หมู่ที่ 7 ถึงที่ดินนางสำลี ชินบุตร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โครงการปรับปรุงซ่อมแซมถนนเพื่อการเกษตรจากบริเวณข้างวัดป่า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วัน บ้านหลุมข้าว หมู่ที่ 7 ถึงบ้านคลองคู่ หมู่ที่ 6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โครงการปรับปรุงซ่อมแซมถนนเพื่อการเกษตรจากไร่นายไพบูลย์  ภูดอนม่วง ถึงหนองบาก บริเวณ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ไร่นายบุญไหล  ทันจันทึก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6. โครงการปรับปรุงซ่อมแซมถนนเพื่อการเกษตรจากคลองชลประทาน ระหว่างนานายบุญมี  ภูพาดสี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ถึงหนองม่วง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7. โครงการก่อสร้างถนนคอนกรีตเสริมเหล็กจากหนองบ้านหลุมข้าว หมู่ที่ 7 ถึงสะพานข้ามคลอง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ชลประทาน ระยะทาง 500 เมตร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8. โครงการปรับปรุงซ่อมแซมถนนลูกรัง จากหลังบ้านนางสมบัติ  ภูขมัง  ถึงบ้านนางบุญล้อม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ศรีวรรณา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โครงการปรับปรุงถนนเพื่อการเกษตรจากหนองม่วง ถึง ไร่นายอวยชัย  เทพชา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10. โครงการก่อสร้างร่องระบายน้ำจากที่ดินของนางบุญล้อม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ศรีวรรณา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ลงคลองชลประทาน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11. โครงการลงหินลูกรังจากที่นาของนางสุภาพร  เหล่าอัคร  ถึงนานายทองแดง  ไชยาเย็น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12. โครงการขุดลอกคลองส่งน้ำ จากท่อส่งน้ำนานายทองดี 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บุต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ตะ ถึงนานายสมดี  ภูส่งสี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โครงการชุดลอกคลองส่งน้ำ จากท่อส่งน้ำนานายทองดี 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บุต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ตะ ถึงนานายสมาน  ภูเบ้าทอง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โครงการก่อสร้างร่องระบายน้ำทุกสายในหมู่บ้าน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 โครงการก่อสร้างไหล่ถนนคอนกรีตภายในหมู่บ้าน หมู่ที่ 7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 โครงการก่อสร้างสะพานข้ามคลองชลประทาน หมู่ที่ 7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 โครงการวางท่อระบายน้ำ บริเวณบ้านนายสำราญ พิชัยเชิด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 โครงการก่อสร้างร่องระบายน้ำ จากวงเวียนถึงคลองชลประทาน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 โครงการวางท่อระบายน้ำจากหมู่บ้านถึงหนองม่วง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โครงการก่อสร้างถนนลูกรังจากนานายทองสอน ชัยประเสริฐ ถึงลำน้ำดอกไม้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โครงการปรับปรุงซ่อมแซมคลอง 1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2</w:t>
      </w:r>
      <w:r w:rsidRPr="00A8294B">
        <w:rPr>
          <w:rFonts w:ascii="TH SarabunPSK" w:hAnsi="TH SarabunPSK" w:cs="TH SarabunPSK"/>
          <w:sz w:val="32"/>
          <w:szCs w:val="32"/>
        </w:rPr>
        <w:t xml:space="preserve">L RMC </w:t>
      </w:r>
      <w:r w:rsidRPr="00A8294B">
        <w:rPr>
          <w:rFonts w:ascii="TH SarabunPSK" w:hAnsi="TH SarabunPSK" w:cs="TH SarabunPSK"/>
          <w:sz w:val="32"/>
          <w:szCs w:val="32"/>
          <w:cs/>
        </w:rPr>
        <w:t>จุด กิโล 11 ท่อ 31 บริเวณสวนนายสำราญ พิชัยเชิด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โครงการขยายเขตไฟฟ้าถนนสายนอกหมู่บ้าน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โครงการติดตั้งไฟฟ้าแสงสว่างภายในหมู่บ้านทุกจุดที่ยังไม่มีไฟฟ้าแสงสว่าง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โครงการขยายเขตไฟฟ้าทางออกหมู่บ้าน ถึงบ้านคลองคู่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25. โครงการซ่อมแซมคลองส่งน้ำ พร้อมขุดลอกคลองทุกสาย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26. โครงการปรับปรุงซ่อมแซมถนนสายเลียบคลองชลประทาน 1</w:t>
      </w:r>
      <w:r w:rsidRPr="00A8294B">
        <w:rPr>
          <w:rFonts w:ascii="TH SarabunPSK" w:hAnsi="TH SarabunPSK" w:cs="TH SarabunPSK"/>
          <w:sz w:val="32"/>
          <w:szCs w:val="32"/>
        </w:rPr>
        <w:t xml:space="preserve">R </w:t>
      </w:r>
      <w:r w:rsidRPr="00A8294B">
        <w:rPr>
          <w:rFonts w:ascii="TH SarabunPSK" w:hAnsi="TH SarabunPSK" w:cs="TH SarabunPSK"/>
          <w:sz w:val="32"/>
          <w:szCs w:val="32"/>
          <w:cs/>
        </w:rPr>
        <w:t>2</w:t>
      </w:r>
      <w:r w:rsidRPr="00A8294B">
        <w:rPr>
          <w:rFonts w:ascii="TH SarabunPSK" w:hAnsi="TH SarabunPSK" w:cs="TH SarabunPSK"/>
          <w:sz w:val="32"/>
          <w:szCs w:val="32"/>
        </w:rPr>
        <w:t>L RMC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27. โครงการก่อสร้างร่องระบายน้ำจากบ้านนายถาวร นาชัยเริ่ม ถึงบ้านนายถวัลย์ ไชยยาเย็น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โครงการประกันราคาผลผลิตทางการเกษตร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โครงการอบรมให้ความรู้เพื่อสร้างความตระหนักในชุมชน/ต้านยาเสพติด เพื่อแก้ไขปัญหายาเสพติดแพร่ระบาด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30. โครงการก่อสร้างถนน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.ภายในหมู่บ้านเพื่อแก้ไขปัญหาถนนลูกรังเป็นหลุมเป็นบ่อ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31. โครงการซ่อมแซมปรับปรุงถนนภายในหมู่บ้าน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32. โครงการอบรมให้ความรู้เพื่อสร้างความตระหนักในชุมชน/ต้านยาเสพติดแก้ไขปัญหาลักเล็กขโมยน้อย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33. โครงการขยายเขตไฟฟ้าเพื่อการเกษตร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34. โครงการก่อสร้างร่องระบายน้ำภายในหมู่บ้าน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35. โครงการอบรมเพื่อสร้างจิตสำนึกให้แก่ประชาชนและอยู่ร่วมกันอย่างมีความสุข</w:t>
      </w:r>
    </w:p>
    <w:p w:rsidR="00A8294B" w:rsidRPr="002526C1" w:rsidRDefault="002526C1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2526C1">
        <w:rPr>
          <w:rFonts w:ascii="TH SarabunPSK" w:hAnsi="TH SarabunPSK" w:cs="TH SarabunPSK"/>
          <w:b/>
          <w:bCs/>
          <w:sz w:val="32"/>
          <w:szCs w:val="32"/>
          <w:cs/>
        </w:rPr>
        <w:t>หมู่ที่ 8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1. โครงการขยายเขตไฟฟ้าแสงสว่างจากหัวสะพานบ้านนาดี ถึงคลองน้ำป่า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โครงการก่อสร้างถนนเพื่อการเกษตรจากนานางรุ่ง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วิสุ ถึงนานายไพโรจน์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ภูพิ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นาค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3. โครงการขยายเขตประปาจากบ้านนางสมจิตร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ประเดิม ถึงบ้านนางใบ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ออง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ทอง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โครงการก่อสร้างถนนเพื่อการเกษตรจากนานายวีระ ภูมาสี ถึงนานาง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ปุ่น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พลบุตร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5. โครงการปรับปรุงแก้ไขท่อระบายน้ำข้ามถนนในหมู่บ้าน บ้านนาดี หมู่ที่ 8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6. โครงการกำจัดวัชพืช ในหนองนาดี บ้านนาดี หมู่ที่ 8,9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โครงการก่อสร้างร่องระบายน้ำในหมู่บ้านทุกซอย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8. โครงการปรับปรุงถนนเพื่อการเกษตรนานาย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ชัย ภูพาดสี ถึงนานางยอด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ไสว พร้อมทำ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สะพานข้ามคลอง 2 จุด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โครงการขยายไฟฟ้าครัวเรือน จากบ้านนายไสว ภูอาภรณ์ ถึงบ้านนางเรียน พรมจันดา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10. โครงการขยายไฟฟ้าแสงสว่าง ถึงโนนค้อ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11. โครงการขยายเขตไฟฟ้า จากบ้านนางสมจิตร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ประเดิม ถึงบ่อขยะ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 โครงการขยายเขตไฟฟ้าจากบ้านนาง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มัทนี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ยา ภูสมศรี ถึงบ้านนางบุญ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ภูกิ่งเงิน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โครงการอบรมส่งเสริมอาชีพเยาวชน/ลานกีฬาต้านยาเสพติด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โครงการรื้อร่องระบายน้ำ แก้ไขปัญหาน้ำอุดตัน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15. โครงการส่งเสริมอาชีพ/ผลิตปุ๋ยชีวภาพสาร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ภัณฑ์/เพาะเห็ด/เลี้ยงไก่ไข่/ผักปลอดสารพิษ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ปัญหาการขาดงบประมาณในการทำปุ๋ยอินทรีย์ในชุมชน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โครงการประกันราคาผลผลิตทางการเกษตร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17. โครงการขยายเขตประปา/ปรับปรุงระบบประปาให้สะอาด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โครงการอบรมเพื่อสร้างจิตสำนึกให้แก่ประชาชนและผู้นำชุมชนช่วยกันสอดส่องดูแล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แก้ไขปัญหามลพิษทางเสียง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โครงการแผง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โช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ล่าเซลล์ (หนองนาดี โครงการน้ำคือชีวิต)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แก้ไขปัญหาขาดอุปกรณ์ทดแทน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20. โครงการแก้ไขปัญหาหนี้สิน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21. โครงการอบรมเพื่อสร้างจิตสำนึกให้แก่ประชาชนและผู้นำชุมชนช่วยกันสอดส่องดูแล แก้ไขปัญหามลพิษทางกลิ่น (ฟาร์ม </w:t>
      </w:r>
      <w:r w:rsidRPr="00A8294B">
        <w:rPr>
          <w:rFonts w:ascii="TH SarabunPSK" w:hAnsi="TH SarabunPSK" w:cs="TH SarabunPSK"/>
          <w:sz w:val="32"/>
          <w:szCs w:val="32"/>
        </w:rPr>
        <w:t>CP</w:t>
      </w:r>
      <w:r w:rsidRPr="00A8294B">
        <w:rPr>
          <w:rFonts w:ascii="TH SarabunPSK" w:hAnsi="TH SarabunPSK" w:cs="TH SarabunPSK"/>
          <w:sz w:val="32"/>
          <w:szCs w:val="32"/>
          <w:cs/>
        </w:rPr>
        <w:t>/หมู 1</w:t>
      </w:r>
      <w:r w:rsidRPr="00A8294B">
        <w:rPr>
          <w:rFonts w:ascii="TH SarabunPSK" w:hAnsi="TH SarabunPSK" w:cs="TH SarabunPSK"/>
          <w:sz w:val="32"/>
          <w:szCs w:val="32"/>
        </w:rPr>
        <w:t>,</w:t>
      </w:r>
      <w:r w:rsidRPr="00A8294B">
        <w:rPr>
          <w:rFonts w:ascii="TH SarabunPSK" w:hAnsi="TH SarabunPSK" w:cs="TH SarabunPSK"/>
          <w:sz w:val="32"/>
          <w:szCs w:val="32"/>
          <w:cs/>
        </w:rPr>
        <w:t>200 ตัวระหว่างนาดี-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เม่า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22. โครงการปรับปรุงถนนคอนกรีตเสริมเหล็ก จากบ้านนางชานิสา บุญเต็ม ถนนเรียบหนองนาดี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โครงการจัดหาถังประปา สำหรับกลุ่มปลูกผักหนองนาดี</w:t>
      </w:r>
    </w:p>
    <w:p w:rsidR="00A8294B" w:rsidRPr="002526C1" w:rsidRDefault="002526C1" w:rsidP="00A8294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294B" w:rsidRPr="00252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9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1. โครงการก่อสร้างร่องระบายน้ำพร้อมฝาปิด จากบ้านนางรุ้ง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กั้ว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วิจิตร  ถึงบ้านนายประสบ 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2. โครงการปรับปรุงซ่อมแซมท่อระบายน้ำจากบ้านนางใบ ภู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ออง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ทอง ถึงบ้านนางทองใส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วะสิงห์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3. โครงการก่อสร้างร่องระบายน้ำ จากบ้านนาง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อิ๊ด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พิกุล ถึงบ้านนางบุญชู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จำลอง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4. โครงการปรับปรุงซ่อมแซมเครื่องขยายเสียงภายในหมู่บ้าน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5. โครงการก่อสร้างร่องระบายน้ำจากบ้านนางภิญโญ ผจงศิลป์ ถึงบ้านนางแพง เรืองสมบัติ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โครงการก่อสร้างถนนคอนกรีตเสริมเหล็กเชื่อม ถนนหมู่บ้านเชื่อมถนนเรียบหนองนาดี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จำนวน 3 จุด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  <w:t>-จุดที่ 1 หอประปาหมู่บ้าน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  <w:t xml:space="preserve">-จุดที่ 2 บริเวณข้างบ้านนางแช่ม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ประเดิม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ab/>
        <w:t>-จุดที่ 3 บริเวณข้างบ้านนาง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ลักษณ์ ภูสมนึก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7. โครงการวางท่อระบายน้ำจากบ้าน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นายคธา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ธร  สารชร ถึงคลองชลประทานข้างตลาดชุมชน บ้านนาดี หมู่ที่ 9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8. โครงการกำจัดวัชพืช ในหนองนาดี บ้านนาดี หมู่ที่ 8,9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9. โครงการก่อสร้างร่องระบายน้ำจากบ้านนางบุญเรือง ภูสถิต ถึงบ้านนาง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ธิดา ภูโชคชัย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10. โครงการก่อสร้างร่องระบายน้ำจากบ้านนายเวช พลบุตร ถึงบ้านนายสมชาย จันทุดม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 xml:space="preserve">11. โครงการก่อสร้างรางระบายน้ำจากบ้านนางบุญมี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ทะทรัพย์ ถึงหนองดี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12. โครงการก่อสร้างร่องระบายน้ำจากบ้านนาง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แต๋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ภูผาลา ถึงสี่แยกบ้านจ่าสิบเอกบุญล้อม  ภูสมศรี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13. โครงการก่อสร้างร่องระบายน้ำจากบ้านเทิดไท้องค์ราชัน ถึงหนองนาดี บ้านนาดี หมู่ที่ 9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14. โครงการก่อสร้างถนนเพื่อการเกษตรจากนานางรุ่ง  นามวิสุ ถึงเขตเทศบาล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ตำบลอุ่ม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เม่า ไร่นาง 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   ประนอม พิกุล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15. โครงการก่อสร้างถนนคอนกรีตเสริมเหล็กถนนรอบหนองนาดี บ้านนาดี หมู่ที่ 8,9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16. โครงการก่อสร้างร่องระบายน้ำจากบ้านนายทำนอง  ภูคงน้ำ  ถึงบ้าน ร้อยตำรวจ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โทอนันท์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  จัน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ทวงค์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17. โครงการก่อสร้างร่องระบายน้ำพร้อมฝาปิด จากบ้านนางกฤษณา ภูกิ่งงาม ถึงถนนนาดี - คลองคู่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18. โครงการก่อสร้างร่องระบายน้ำพร้อมฝาปิด จากบ้านนางสวัสดิ์  ภูผาลา ถึงถนนนาดี – คลองคู่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19. โครงการก่อสร้างร่องระบายน้ำพร้อมฝาปิด จากบ้านจ่าสิบเอกบุญล้อม  ภูสมศรี ถึงบ้าน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      นายทองใบ  ภูดอกไม้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20. โครงการก่อสร้างร่องระบายน้ำพร้อมฝาปิด จากบ้านนายนรินทร์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วะสิงห์  ถึงบ้านนายวีระศักดิ์  พรมเขต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21. โครงการก่อสร้างร่องระบายน้ำพร้อมฝาปิด จากบ้านนางทองนาค  คำ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ถึงบ้านนางกฤษณา  ภูกิ่งงาม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22.  โครงการก่อสร้างร่องระบายน้ำจากบ้านเทิดไท้องค์ราชัน ถึงหนองนาดี บ้านนาดี หมู่ที่ 9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23.  โครงการก่อสร้างถนนคอนกรีตเสริมเหล็กจากบ้านนายบุญเลี้ยง  ภูแสงสั่น ถึงคลองชลประทาน (2</w:t>
      </w:r>
      <w:r w:rsidRPr="00A8294B">
        <w:rPr>
          <w:rFonts w:ascii="TH SarabunPSK" w:hAnsi="TH SarabunPSK" w:cs="TH SarabunPSK"/>
          <w:sz w:val="32"/>
          <w:szCs w:val="32"/>
        </w:rPr>
        <w:t>L</w:t>
      </w:r>
      <w:r w:rsidRPr="00A8294B">
        <w:rPr>
          <w:rFonts w:ascii="TH SarabunPSK" w:hAnsi="TH SarabunPSK" w:cs="TH SarabunPSK"/>
          <w:sz w:val="32"/>
          <w:szCs w:val="32"/>
          <w:cs/>
        </w:rPr>
        <w:t>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24.  โครงการก่อสร้างถนนคอนกรีตเสริมเหล็กจากบ้านนางเพ็ญศรี สิง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หเสนี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ถึงคลองชลประทาน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  <w:r w:rsidRPr="00A8294B">
        <w:rPr>
          <w:rFonts w:ascii="TH SarabunPSK" w:hAnsi="TH SarabunPSK" w:cs="TH SarabunPSK"/>
          <w:sz w:val="32"/>
          <w:szCs w:val="32"/>
          <w:cs/>
        </w:rPr>
        <w:t>(2</w:t>
      </w:r>
      <w:r w:rsidRPr="00A8294B">
        <w:rPr>
          <w:rFonts w:ascii="TH SarabunPSK" w:hAnsi="TH SarabunPSK" w:cs="TH SarabunPSK"/>
          <w:sz w:val="32"/>
          <w:szCs w:val="32"/>
        </w:rPr>
        <w:t>L-RMC</w:t>
      </w:r>
      <w:r w:rsidRPr="00A8294B">
        <w:rPr>
          <w:rFonts w:ascii="TH SarabunPSK" w:hAnsi="TH SarabunPSK" w:cs="TH SarabunPSK"/>
          <w:sz w:val="32"/>
          <w:szCs w:val="32"/>
          <w:cs/>
        </w:rPr>
        <w:t>)</w:t>
      </w:r>
      <w:r w:rsidRPr="00A8294B">
        <w:rPr>
          <w:rFonts w:ascii="TH SarabunPSK" w:hAnsi="TH SarabunPSK" w:cs="TH SarabunPSK"/>
          <w:sz w:val="32"/>
          <w:szCs w:val="32"/>
        </w:rPr>
        <w:t xml:space="preserve">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25.  โครงการก่อสร้างร้องระบายน้ำจากบ้านนายสุดใจ  นาสมบูรณ์ ถึง บ้านนายวีระศักดิ์  พลบุตร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26.  โครงการก่อสร้างร่องระบายน้ำจากบ้านนายนรินทร์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วะสิงห์  ถึงบ้านนางขนิษฐา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คุณุ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รัตน์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27.  โครงการก่อสร้างถนนคอนกรีตเสริมเหล็กจากบ้านนายสมยศ  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วะสิงห์  ถึงบ้านนางประนอม  พิกุล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28. โครงการขยายเขตไฟฟ้าตามถนนในหมู่บ้าน หมู่ที่ 9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29. โครงการก่อสร้างร่องระบายน้ำพร้อมฝาปิด ต่อจากบ้านนางหมี ภูจำเนียร ถึงคลองชลประทาน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30. โครงการก่อสร้างถนนคอนกรีตทุกสายในหมู่บ้าน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31. โครงการก่อสร้างร่องระบายน้ำทุกสายในหมู่บ้าน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32. โครงการซ่อมแซมถนนลูกรังจากถนนคลองชลประทานถึงหนองดั่ง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33. โครงการขุดลอกคลองส่งน้ำ ทางไปวัดป่า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34. โครงการก่อสร้างร่องระบายน้ำหน้าศูนย์เรียนรู้ชุมชน(ศาลากลางหมู่บ้าน) ทั้ง 2 ข้าง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35. โครงการปรับปรุงแก้ไขท่อลอดถนนบริเวณหนองบัก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แซว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 xml:space="preserve"> ถึงที่นานางจำลอง พรมจันดา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36. โครงการซ่อมแซมถนนเพื่อการเกษตรจากหนองนาดี ถึงหนองบัก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แซว</w:t>
      </w:r>
      <w:proofErr w:type="spellEnd"/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37. โครงการส่งเสริมอาชีพในชุมชน ปลูกผักปลอกสารพิษ 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 xml:space="preserve">38. โครงการส่งเสริมอาชีพจัดหาอุปกรณ์เพื่อการเกษตร (บัวรดน้ำ </w:t>
      </w:r>
      <w:r w:rsidRPr="00A8294B">
        <w:rPr>
          <w:rFonts w:ascii="TH SarabunPSK" w:hAnsi="TH SarabunPSK" w:cs="TH SarabunPSK"/>
          <w:sz w:val="32"/>
          <w:szCs w:val="32"/>
        </w:rPr>
        <w:t>,</w:t>
      </w:r>
      <w:r w:rsidRPr="00A8294B">
        <w:rPr>
          <w:rFonts w:ascii="TH SarabunPSK" w:hAnsi="TH SarabunPSK" w:cs="TH SarabunPSK"/>
          <w:sz w:val="32"/>
          <w:szCs w:val="32"/>
          <w:cs/>
        </w:rPr>
        <w:t xml:space="preserve"> แสลน ฯลฯ)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39. โครงการส่งเสริมอาชีพปลูกผักปลอดสารพิษ สารอินทรีย์ไล่แมลง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40. โครงการส่งเสริมอาชีพในชุมชน จัดหาวัสดุ/อุปกรณ์ในการทอเสื่อกก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41. โครงการส่งเสริมอาชีพในชุมชน ปลูกเห็ดฟาง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lastRenderedPageBreak/>
        <w:t>42. โครงการอบรมส่งเสริมอาชีพในชุมชน กลุ่มเลี้ยงโค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43. โครงการอบรมส่งเสริมอาชีพในชุมชน กลุ่มทำพรมเช็ดเท้าของกลุ่มผู้สูงอายุ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44. โครงการประกันราคามะม่วง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45. โครงการไฟฟ้าเพื่อการเกษตร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46. โครงการก่อสร้างสุขศาลาประจำหมู่บ้าน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47. โครงการอบรมเพื่อสร้างจิตสำนึกให้แก่ประชาชน และผู้นำชุมชนช่วยกันสอดส่องดูแล แก้ไขปัญหาเด็กวัยรุ่นขับรถเสียงดัง (เด็ก</w:t>
      </w:r>
      <w:proofErr w:type="spellStart"/>
      <w:r w:rsidRPr="00A8294B">
        <w:rPr>
          <w:rFonts w:ascii="TH SarabunPSK" w:hAnsi="TH SarabunPSK" w:cs="TH SarabunPSK"/>
          <w:sz w:val="32"/>
          <w:szCs w:val="32"/>
          <w:cs/>
        </w:rPr>
        <w:t>แว้นท์</w:t>
      </w:r>
      <w:proofErr w:type="spellEnd"/>
      <w:r w:rsidRPr="00A8294B">
        <w:rPr>
          <w:rFonts w:ascii="TH SarabunPSK" w:hAnsi="TH SarabunPSK" w:cs="TH SarabunPSK"/>
          <w:sz w:val="32"/>
          <w:szCs w:val="32"/>
          <w:cs/>
        </w:rPr>
        <w:t>)</w:t>
      </w:r>
    </w:p>
    <w:p w:rsidR="00A8294B" w:rsidRPr="00A8294B" w:rsidRDefault="00A8294B" w:rsidP="00A8294B">
      <w:pPr>
        <w:pStyle w:val="1"/>
        <w:rPr>
          <w:rFonts w:ascii="TH SarabunPSK" w:hAnsi="TH SarabunPSK" w:cs="TH SarabunPSK"/>
          <w:sz w:val="32"/>
          <w:szCs w:val="32"/>
        </w:rPr>
      </w:pPr>
      <w:r w:rsidRPr="00A8294B">
        <w:rPr>
          <w:rFonts w:ascii="TH SarabunPSK" w:hAnsi="TH SarabunPSK" w:cs="TH SarabunPSK"/>
          <w:sz w:val="32"/>
          <w:szCs w:val="32"/>
          <w:cs/>
        </w:rPr>
        <w:t>48. โครงการอบรมเพื่อสร้างจิตสำนึกให้แก่ประชาชน และผู้นำชุมชนช่วยกันสอดส่องดูแล แก้ไขปัญหายาเสพติด (ผู้เสพ)</w:t>
      </w:r>
    </w:p>
    <w:p w:rsidR="00CE2298" w:rsidRPr="00CB76B9" w:rsidRDefault="00CE2298" w:rsidP="00A8294B">
      <w:pPr>
        <w:pStyle w:val="1"/>
        <w:rPr>
          <w:rFonts w:ascii="TH SarabunPSK" w:hAnsi="TH SarabunPSK" w:cs="TH SarabunPSK"/>
          <w:sz w:val="16"/>
          <w:szCs w:val="16"/>
        </w:rPr>
      </w:pPr>
    </w:p>
    <w:p w:rsidR="00CE2298" w:rsidRPr="00A8294B" w:rsidRDefault="00527C6B" w:rsidP="0008678F">
      <w:pPr>
        <w:rPr>
          <w:rFonts w:ascii="TH SarabunPSK" w:hAnsi="TH SarabunPSK" w:cs="TH SarabunPSK"/>
          <w:sz w:val="32"/>
          <w:szCs w:val="32"/>
        </w:rPr>
      </w:pPr>
      <w:r w:rsidRPr="0005582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FC55FA" w:rsidRDefault="00FC55FA" w:rsidP="00527C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FC5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B5126C" w:rsidRDefault="00FC55FA" w:rsidP="00FC55F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</w:t>
      </w:r>
      <w:r w:rsidR="00B5126C">
        <w:rPr>
          <w:rFonts w:ascii="TH SarabunPSK" w:hAnsi="TH SarabunPSK" w:cs="TH SarabunPSK" w:hint="cs"/>
          <w:sz w:val="32"/>
          <w:szCs w:val="32"/>
          <w:cs/>
        </w:rPr>
        <w:t>ท่านจ่าสิบเอกบุญล้อม  ภูสมศรี ครับ</w:t>
      </w:r>
    </w:p>
    <w:p w:rsidR="00FC55FA" w:rsidRDefault="00FC55FA" w:rsidP="00FC55F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5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C55FA" w:rsidRDefault="00FC55FA" w:rsidP="00FC55FA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5126C" w:rsidRDefault="00B5126C" w:rsidP="00FC55F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จ่าสิบเอกบุญล้อม  ภูสมศรี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ที่เคารพและสมาชิกสภาฯ ผู้ทรงเกียรติทุกท่านครับ </w:t>
      </w:r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ผมจ่าสิบเอกบุญล้อม  ภูสมศรี  สมาชิกสภาฯ หมู่ 9 ขอสอบถามเกี่ยวกับ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เรื่องระเบียบวาระการประชุมครับ ผมอยากให้ทางฝ่ายบริหารเพิ่มวาระการ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เกี่ยวกับการปรึกษาหารือกันก่อนครับ</w:t>
      </w:r>
    </w:p>
    <w:p w:rsidR="00B5126C" w:rsidRPr="00B5126C" w:rsidRDefault="00B5126C" w:rsidP="00FC55FA">
      <w:pPr>
        <w:pStyle w:val="a4"/>
        <w:rPr>
          <w:rFonts w:ascii="TH SarabunPSK" w:hAnsi="TH SarabunPSK" w:cs="TH SarabunPSK"/>
          <w:sz w:val="16"/>
          <w:szCs w:val="16"/>
        </w:rPr>
      </w:pPr>
    </w:p>
    <w:p w:rsidR="00B5126C" w:rsidRDefault="00B5126C" w:rsidP="00B5126C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B5126C" w:rsidRDefault="00B5126C" w:rsidP="00B5126C">
      <w:pPr>
        <w:pStyle w:val="a4"/>
        <w:rPr>
          <w:rFonts w:ascii="TH SarabunPSK" w:hAnsi="TH SarabunPSK" w:cs="TH SarabunPSK"/>
          <w:sz w:val="32"/>
          <w:szCs w:val="32"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B5126C" w:rsidRPr="00B5126C" w:rsidRDefault="00B5126C" w:rsidP="00B5126C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B5126C" w:rsidRDefault="00FC55FA" w:rsidP="0008678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1FB7" w:rsidRPr="000C1FB7"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 ดิฉัน</w:t>
      </w:r>
      <w:r w:rsidR="00042134" w:rsidRPr="00042134">
        <w:rPr>
          <w:rFonts w:ascii="TH SarabunPSK" w:hAnsi="TH SarabunPSK" w:cs="TH SarabunPSK" w:hint="cs"/>
          <w:b/>
          <w:bCs/>
          <w:sz w:val="28"/>
          <w:cs/>
        </w:rPr>
        <w:t>ปลัด</w:t>
      </w:r>
      <w:r w:rsidR="0004213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="00042134" w:rsidRPr="00042134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042134" w:rsidRPr="00042134">
        <w:rPr>
          <w:rFonts w:ascii="TH SarabunPSK" w:hAnsi="TH SarabunPSK" w:cs="TH SarabunPSK" w:hint="cs"/>
          <w:b/>
          <w:bCs/>
          <w:sz w:val="28"/>
          <w:cs/>
        </w:rPr>
        <w:t>.นาดี ปฏิบัติหน้าที่ นายก</w:t>
      </w:r>
      <w:proofErr w:type="spellStart"/>
      <w:r w:rsidR="00042134" w:rsidRPr="00042134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042134" w:rsidRPr="00042134">
        <w:rPr>
          <w:rFonts w:ascii="TH SarabunPSK" w:hAnsi="TH SarabunPSK" w:cs="TH SarabunPSK" w:hint="cs"/>
          <w:b/>
          <w:bCs/>
          <w:sz w:val="28"/>
          <w:cs/>
        </w:rPr>
        <w:t>.นาดี</w:t>
      </w:r>
      <w:r w:rsidR="00042134">
        <w:rPr>
          <w:rFonts w:ascii="TH SarabunPSK" w:hAnsi="TH SarabunPSK" w:cs="TH SarabunPSK"/>
          <w:b/>
          <w:bCs/>
          <w:sz w:val="28"/>
          <w:cs/>
        </w:rPr>
        <w:tab/>
      </w:r>
      <w:r w:rsidR="000C1FB7" w:rsidRPr="000C1FB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0C1FB7" w:rsidRPr="000C1FB7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="000C1FB7" w:rsidRPr="000C1FB7">
        <w:rPr>
          <w:rFonts w:ascii="TH SarabunPSK" w:hAnsi="TH SarabunPSK" w:cs="TH SarabunPSK" w:hint="cs"/>
          <w:sz w:val="32"/>
          <w:szCs w:val="32"/>
          <w:cs/>
        </w:rPr>
        <w:t xml:space="preserve">  ภูโชคชัย  ปลัดองค์การบริหารส่วนตำบลนาดี ปฏิบัติ</w:t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0C1FB7" w:rsidRPr="000C1FB7">
        <w:rPr>
          <w:rFonts w:ascii="TH SarabunPSK" w:hAnsi="TH SarabunPSK" w:cs="TH SarabunPSK" w:hint="cs"/>
          <w:sz w:val="32"/>
          <w:szCs w:val="32"/>
          <w:cs/>
        </w:rPr>
        <w:t xml:space="preserve">หน้าที่นายกองค์การบริหารส่วนตำบลนาดี  </w:t>
      </w:r>
      <w:r w:rsidR="00042134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ขอตอบข้อคำถามของท่าน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สมาชิ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กสภาฯ หมู่ 9 เมื่อสักครู่ ที่</w:t>
      </w:r>
      <w:r w:rsidR="00B5126C">
        <w:rPr>
          <w:rFonts w:ascii="TH SarabunPSK" w:hAnsi="TH SarabunPSK" w:cs="TH SarabunPSK" w:hint="cs"/>
          <w:sz w:val="32"/>
          <w:szCs w:val="32"/>
          <w:cs/>
        </w:rPr>
        <w:t xml:space="preserve">ได้ถามเกี่ยวกับระเบียบวาระการประชุม 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พ.ศ. 2547 แก้ไขเพิ่มเติมถึง (ฉบับที่ 2) พ.ศ. 2554 ข้อ 27  ก็ขอให้ท่านได้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1673D7">
        <w:rPr>
          <w:rFonts w:ascii="TH SarabunPSK" w:hAnsi="TH SarabunPSK" w:cs="TH SarabunPSK" w:hint="cs"/>
          <w:sz w:val="32"/>
          <w:szCs w:val="32"/>
          <w:cs/>
        </w:rPr>
        <w:t>ไปอ่านระเบียบฉบับนี้ด้วยนะค</w:t>
      </w:r>
      <w:r w:rsidR="00B5126C">
        <w:rPr>
          <w:rFonts w:ascii="TH SarabunPSK" w:hAnsi="TH SarabunPSK" w:cs="TH SarabunPSK" w:hint="cs"/>
          <w:sz w:val="32"/>
          <w:szCs w:val="32"/>
          <w:cs/>
        </w:rPr>
        <w:t>ะ เพ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ราะเราดำเนินการตา</w:t>
      </w:r>
      <w:r w:rsidR="00B5126C">
        <w:rPr>
          <w:rFonts w:ascii="TH SarabunPSK" w:hAnsi="TH SarabunPSK" w:cs="TH SarabunPSK" w:hint="cs"/>
          <w:sz w:val="32"/>
          <w:szCs w:val="32"/>
          <w:cs/>
        </w:rPr>
        <w:t xml:space="preserve">มระเบียบฯ ค่ะ 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ซึ่งถ้าท่านจะให้เพิ่มเติมวาระการปรึกษาหารือ ก็ขอให้ท่านได้ประชุมกัน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นอกรอบก่อนได้ค่ะ  แต่ถ้าจะประชุมในการประชุมตามที่เรากำหนดสมัย</w:t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/>
          <w:sz w:val="32"/>
          <w:szCs w:val="32"/>
          <w:cs/>
        </w:rPr>
        <w:tab/>
      </w:r>
      <w:r w:rsidR="00B5126C">
        <w:rPr>
          <w:rFonts w:ascii="TH SarabunPSK" w:hAnsi="TH SarabunPSK" w:cs="TH SarabunPSK" w:hint="cs"/>
          <w:sz w:val="32"/>
          <w:szCs w:val="32"/>
          <w:cs/>
        </w:rPr>
        <w:t>ประชุม ไม่สามารถทำได้ค่ะ  ขอบคุณค่ะ</w:t>
      </w:r>
    </w:p>
    <w:p w:rsidR="00B5126C" w:rsidRPr="00B5126C" w:rsidRDefault="00B5126C" w:rsidP="000867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B5126C" w:rsidRDefault="00B5126C" w:rsidP="0008678F">
      <w:pPr>
        <w:pStyle w:val="a4"/>
        <w:rPr>
          <w:rFonts w:ascii="TH SarabunPSK" w:hAnsi="TH SarabunPSK" w:cs="TH SarabunPSK"/>
          <w:sz w:val="32"/>
          <w:szCs w:val="32"/>
        </w:rPr>
      </w:pPr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ครับท่านจ่าสิบเอกบุญล้อม  ภูสมศรี  ก็ขอเข้าใจและรับทราบแล้วนะครับ </w:t>
      </w:r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เพราะเราจะประชุม ระเบียบเขาก็กำหนดมาให้เราแล้ว ว่ามีวาระใดบ้าง แต่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ถ้าหากท่านอยากจะปรึกษาหารือ ก็เหมือนที่ท่าน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ฯ ว่า สามารถ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ประชุมนอกรอบได้ครับ</w:t>
      </w:r>
    </w:p>
    <w:p w:rsidR="00B5126C" w:rsidRPr="00B5126C" w:rsidRDefault="00B5126C" w:rsidP="000867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B5126C" w:rsidRDefault="00B5126C" w:rsidP="0008678F">
      <w:pPr>
        <w:pStyle w:val="a4"/>
        <w:rPr>
          <w:rFonts w:ascii="TH SarabunPSK" w:hAnsi="TH SarabunPSK" w:cs="TH SarabunPSK"/>
          <w:sz w:val="32"/>
          <w:szCs w:val="32"/>
        </w:rPr>
      </w:pPr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จ่าสิบเอกบุญล้อม  ภูสมศรี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B5126C" w:rsidRDefault="00B5126C" w:rsidP="0008678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5126C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 w:rsidR="00042134" w:rsidRPr="00B51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2134" w:rsidRPr="00B512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466" w:rsidRDefault="00832466" w:rsidP="0008678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0430D7" w:rsidRDefault="000430D7" w:rsidP="0008678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30D7">
        <w:rPr>
          <w:rFonts w:ascii="TH SarabunPSK" w:hAnsi="TH SarabunPSK" w:cs="TH SarabunPSK" w:hint="cs"/>
          <w:sz w:val="32"/>
          <w:szCs w:val="32"/>
          <w:cs/>
        </w:rPr>
        <w:t>- เชิญท่านเกียรติศักดิ์  หาระมี ครับ</w:t>
      </w:r>
    </w:p>
    <w:p w:rsidR="00832466" w:rsidRDefault="000430D7" w:rsidP="0008678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042134" w:rsidRPr="00B512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2134" w:rsidRPr="00832466" w:rsidRDefault="00042134" w:rsidP="0008678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 w:rsidRPr="00B512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30D7" w:rsidRDefault="000430D7" w:rsidP="0008678F">
      <w:pPr>
        <w:pStyle w:val="a4"/>
        <w:rPr>
          <w:rFonts w:ascii="TH SarabunPSK" w:hAnsi="TH SarabunPSK" w:cs="TH SarabunPSK"/>
          <w:sz w:val="32"/>
          <w:szCs w:val="32"/>
        </w:rPr>
      </w:pPr>
      <w:r w:rsidRPr="000430D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นายเกียรติศักดิ์  หาระมี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2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ผู้ทรงเกียรติทุกท่าน</w:t>
      </w:r>
    </w:p>
    <w:p w:rsidR="008E1BE0" w:rsidRDefault="000430D7" w:rsidP="0008678F">
      <w:pPr>
        <w:pStyle w:val="a4"/>
        <w:rPr>
          <w:rFonts w:ascii="TH SarabunPSK" w:hAnsi="TH SarabunPSK" w:cs="TH SarabunPSK"/>
          <w:sz w:val="16"/>
          <w:szCs w:val="16"/>
        </w:rPr>
      </w:pPr>
      <w:r w:rsidRPr="000430D7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0430D7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0430D7">
        <w:rPr>
          <w:rFonts w:ascii="TH SarabunPSK" w:hAnsi="TH SarabunPSK" w:cs="TH SarabunPSK" w:hint="cs"/>
          <w:b/>
          <w:bCs/>
          <w:sz w:val="32"/>
          <w:szCs w:val="32"/>
          <w:cs/>
        </w:rPr>
        <w:t>.หมู่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ครับผมนายเกียรติศักดิ์  หาระมี สมาชิกสภาฯ หมู่ 3 ผมขอเรียนสอบถาม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โครงการโคกหนองนา โมเดล ครับ 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ซึ่งตอนนี้ เป็นฤดูฝนมีชาวบ้าน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ได้รับค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ามเดือดร้อนจากน้ำท่วมขังครับ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เพราะเวลาฝนตก น้ำจากบ้านปอ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แดงทั้ง 4 หมู่ จะไหลลงส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ู่หนองโดนครับ แต่เจ้าของที่ได้</w:t>
      </w:r>
      <w:r>
        <w:rPr>
          <w:rFonts w:ascii="TH SarabunPSK" w:hAnsi="TH SarabunPSK" w:cs="TH SarabunPSK" w:hint="cs"/>
          <w:sz w:val="32"/>
          <w:szCs w:val="32"/>
          <w:cs/>
        </w:rPr>
        <w:t>ทำโครงการโคก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 w:hint="cs"/>
          <w:sz w:val="32"/>
          <w:szCs w:val="32"/>
          <w:cs/>
        </w:rPr>
        <w:t>หนองนา โมเดลขวาง</w:t>
      </w:r>
      <w:r>
        <w:rPr>
          <w:rFonts w:ascii="TH SarabunPSK" w:hAnsi="TH SarabunPSK" w:cs="TH SarabunPSK" w:hint="cs"/>
          <w:sz w:val="32"/>
          <w:szCs w:val="32"/>
          <w:cs/>
        </w:rPr>
        <w:t>ทางน้ำครับ</w:t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</w:p>
    <w:p w:rsidR="008E1BE0" w:rsidRDefault="008E1BE0" w:rsidP="000867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136055" w:rsidRDefault="00832466" w:rsidP="0008678F">
      <w:pPr>
        <w:pStyle w:val="a4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  <w:r w:rsidR="00F31496">
        <w:rPr>
          <w:rFonts w:ascii="TH SarabunPSK" w:hAnsi="TH SarabunPSK" w:cs="TH SarabunPSK"/>
          <w:sz w:val="32"/>
          <w:szCs w:val="32"/>
          <w:cs/>
        </w:rPr>
        <w:tab/>
      </w:r>
    </w:p>
    <w:p w:rsidR="00832466" w:rsidRDefault="00832466" w:rsidP="00832466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8E1BE0" w:rsidRDefault="008E1BE0" w:rsidP="000867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8E1BE0" w:rsidRDefault="008E1BE0" w:rsidP="0008678F">
      <w:pPr>
        <w:pStyle w:val="a4"/>
        <w:rPr>
          <w:rFonts w:ascii="TH SarabunPSK" w:hAnsi="TH SarabunPSK" w:cs="TH SarabunPSK"/>
          <w:b/>
          <w:bCs/>
          <w:sz w:val="28"/>
        </w:rPr>
      </w:pPr>
      <w:r w:rsidRPr="008E1BE0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8E1BE0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8E1B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1FB7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ที่เคารพและสมาชิกสภาฯ ผู้ทรงเกียรติทุกท่าน </w:t>
      </w:r>
    </w:p>
    <w:p w:rsidR="008E1BE0" w:rsidRDefault="008E1BE0" w:rsidP="0008678F">
      <w:pPr>
        <w:pStyle w:val="a4"/>
        <w:rPr>
          <w:rFonts w:ascii="TH SarabunPSK" w:hAnsi="TH SarabunPSK" w:cs="TH SarabunPSK"/>
          <w:sz w:val="32"/>
          <w:szCs w:val="32"/>
        </w:rPr>
      </w:pPr>
      <w:r w:rsidRPr="00042134">
        <w:rPr>
          <w:rFonts w:ascii="TH SarabunPSK" w:hAnsi="TH SarabunPSK" w:cs="TH SarabunPSK" w:hint="cs"/>
          <w:b/>
          <w:bCs/>
          <w:sz w:val="28"/>
          <w:cs/>
        </w:rPr>
        <w:t>ปลัด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042134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042134">
        <w:rPr>
          <w:rFonts w:ascii="TH SarabunPSK" w:hAnsi="TH SarabunPSK" w:cs="TH SarabunPSK" w:hint="cs"/>
          <w:b/>
          <w:bCs/>
          <w:sz w:val="28"/>
          <w:cs/>
        </w:rPr>
        <w:t>.นาดี ปฏิบัติหน้าที่ นายก</w:t>
      </w:r>
      <w:proofErr w:type="spellStart"/>
      <w:r w:rsidRPr="00042134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042134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0C1FB7"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 w:rsidRPr="000C1FB7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0C1FB7">
        <w:rPr>
          <w:rFonts w:ascii="TH SarabunPSK" w:hAnsi="TH SarabunPSK" w:cs="TH SarabunPSK" w:hint="cs"/>
          <w:sz w:val="32"/>
          <w:szCs w:val="32"/>
          <w:cs/>
        </w:rPr>
        <w:t xml:space="preserve">  ภูโชคชัย  ปลัดองค์การบริหารส่วนตำบลนาดี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1FB7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ปฏิบัติหน้าที่นายกองค์การบริหารส่วนตำบลนาดี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เรื่องโครงการโคกหนอง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 โมเดล ก็ขอมอบหมายให้หัวหน้าสำนักปลัดฯ เป็นผู้ชี้แจงรายละเอียดค่ะ</w:t>
      </w:r>
    </w:p>
    <w:p w:rsidR="00483533" w:rsidRPr="00483533" w:rsidRDefault="00483533" w:rsidP="000867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C4384D" w:rsidRPr="005578AF" w:rsidRDefault="008E1BE0" w:rsidP="005578AF">
      <w:pPr>
        <w:pStyle w:val="1"/>
        <w:rPr>
          <w:rFonts w:ascii="TH SarabunPSK" w:hAnsi="TH SarabunPSK" w:cs="TH SarabunPSK"/>
          <w:sz w:val="32"/>
          <w:szCs w:val="32"/>
        </w:rPr>
      </w:pPr>
      <w:r w:rsidRPr="005578AF">
        <w:rPr>
          <w:rFonts w:ascii="TH SarabunPSK" w:hAnsi="TH SarabunPSK" w:cs="TH SarabunPSK"/>
          <w:b/>
          <w:bCs/>
          <w:sz w:val="32"/>
          <w:szCs w:val="32"/>
          <w:cs/>
        </w:rPr>
        <w:t>พันจ่าโทรังสันต์  ภูกองไชย</w:t>
      </w:r>
      <w:r w:rsidRPr="005578AF">
        <w:rPr>
          <w:rFonts w:ascii="TH SarabunPSK" w:hAnsi="TH SarabunPSK" w:cs="TH SarabunPSK"/>
          <w:sz w:val="32"/>
          <w:szCs w:val="32"/>
          <w:cs/>
        </w:rPr>
        <w:tab/>
      </w:r>
      <w:r w:rsidRPr="005578AF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 ที่เคารพและสมาชิกสภาฯ ผู้ทรงเกียรติทุกท่าน </w:t>
      </w:r>
      <w:r w:rsidR="00C300A4" w:rsidRPr="005578AF">
        <w:rPr>
          <w:rFonts w:ascii="TH SarabunPSK" w:hAnsi="TH SarabunPSK" w:cs="TH SarabunPSK"/>
          <w:sz w:val="32"/>
          <w:szCs w:val="32"/>
          <w:cs/>
        </w:rPr>
        <w:t>ครับ</w:t>
      </w:r>
      <w:r w:rsidR="00C300A4" w:rsidRPr="005578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3533" w:rsidRPr="005578AF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หัวหน้าสำนักปลัดฯ</w:t>
      </w:r>
      <w:r w:rsidR="00483533" w:rsidRPr="005578AF">
        <w:rPr>
          <w:rFonts w:ascii="TH SarabunPSK" w:hAnsi="TH SarabunPSK" w:cs="TH SarabunPSK"/>
          <w:sz w:val="32"/>
          <w:szCs w:val="32"/>
          <w:cs/>
        </w:rPr>
        <w:tab/>
      </w:r>
      <w:r w:rsidR="00483533" w:rsidRPr="005578AF">
        <w:rPr>
          <w:rFonts w:ascii="TH SarabunPSK" w:hAnsi="TH SarabunPSK" w:cs="TH SarabunPSK"/>
          <w:sz w:val="32"/>
          <w:szCs w:val="32"/>
          <w:cs/>
        </w:rPr>
        <w:tab/>
      </w:r>
      <w:r w:rsidR="00483533" w:rsidRPr="005578AF">
        <w:rPr>
          <w:rFonts w:ascii="TH SarabunPSK" w:hAnsi="TH SarabunPSK" w:cs="TH SarabunPSK"/>
          <w:sz w:val="32"/>
          <w:szCs w:val="32"/>
          <w:cs/>
        </w:rPr>
        <w:tab/>
      </w:r>
      <w:r w:rsidR="00C300A4" w:rsidRPr="005578AF">
        <w:rPr>
          <w:rFonts w:ascii="TH SarabunPSK" w:hAnsi="TH SarabunPSK" w:cs="TH SarabunPSK"/>
          <w:sz w:val="32"/>
          <w:szCs w:val="32"/>
          <w:cs/>
        </w:rPr>
        <w:t>ผมพันจ่าโทรังสันต์  ภูกองไชย  หัวหน้าสำนักปลัด</w:t>
      </w:r>
      <w:r w:rsidR="00C300A4" w:rsidRPr="00483533">
        <w:rPr>
          <w:rFonts w:hint="cs"/>
          <w:cs/>
        </w:rPr>
        <w:t xml:space="preserve">ฯ </w:t>
      </w:r>
      <w:r w:rsidR="00C300A4" w:rsidRPr="005578AF">
        <w:rPr>
          <w:rFonts w:ascii="TH SarabunPSK" w:hAnsi="TH SarabunPSK" w:cs="TH SarabunPSK"/>
          <w:sz w:val="32"/>
          <w:szCs w:val="32"/>
          <w:cs/>
        </w:rPr>
        <w:t>ตาม</w:t>
      </w:r>
      <w:r w:rsidR="005578AF" w:rsidRPr="005578A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โคก-</w:t>
      </w:r>
      <w:r w:rsidR="005578AF">
        <w:rPr>
          <w:rFonts w:ascii="TH SarabunPSK" w:hAnsi="TH SarabunPSK" w:cs="TH SarabunPSK"/>
          <w:sz w:val="32"/>
          <w:szCs w:val="32"/>
          <w:cs/>
        </w:rPr>
        <w:tab/>
      </w:r>
      <w:r w:rsidR="005578AF">
        <w:rPr>
          <w:rFonts w:ascii="TH SarabunPSK" w:hAnsi="TH SarabunPSK" w:cs="TH SarabunPSK"/>
          <w:sz w:val="32"/>
          <w:szCs w:val="32"/>
          <w:cs/>
        </w:rPr>
        <w:tab/>
      </w:r>
      <w:r w:rsidR="005578AF">
        <w:rPr>
          <w:rFonts w:ascii="TH SarabunPSK" w:hAnsi="TH SarabunPSK" w:cs="TH SarabunPSK"/>
          <w:sz w:val="32"/>
          <w:szCs w:val="32"/>
          <w:cs/>
        </w:rPr>
        <w:tab/>
      </w:r>
      <w:r w:rsidR="005578AF">
        <w:rPr>
          <w:rFonts w:ascii="TH SarabunPSK" w:hAnsi="TH SarabunPSK" w:cs="TH SarabunPSK"/>
          <w:sz w:val="32"/>
          <w:szCs w:val="32"/>
          <w:cs/>
        </w:rPr>
        <w:tab/>
      </w:r>
      <w:r w:rsidR="005578AF">
        <w:rPr>
          <w:rFonts w:ascii="TH SarabunPSK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 xml:space="preserve">หนอง-นา โมเดล </w:t>
      </w:r>
      <w:r w:rsidR="00EE1F2F">
        <w:rPr>
          <w:rFonts w:ascii="TH SarabunPSK" w:hAnsi="TH SarabunPSK" w:cs="TH SarabunPSK" w:hint="cs"/>
          <w:sz w:val="32"/>
          <w:szCs w:val="32"/>
          <w:cs/>
        </w:rPr>
        <w:t>ผมก็ได</w:t>
      </w:r>
      <w:r w:rsidR="00217FAD">
        <w:rPr>
          <w:rFonts w:ascii="TH SarabunPSK" w:hAnsi="TH SarabunPSK" w:cs="TH SarabunPSK" w:hint="cs"/>
          <w:sz w:val="32"/>
          <w:szCs w:val="32"/>
          <w:cs/>
        </w:rPr>
        <w:t>้</w:t>
      </w:r>
      <w:r w:rsidR="00EE1F2F">
        <w:rPr>
          <w:rFonts w:ascii="TH SarabunPSK" w:hAnsi="TH SarabunPSK" w:cs="TH SarabunPSK" w:hint="cs"/>
          <w:sz w:val="32"/>
          <w:szCs w:val="32"/>
          <w:cs/>
        </w:rPr>
        <w:t>รับคำสั่งแต่งตั้งให้เป็นคณะกรรมการตรวจรับ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 w:hint="cs"/>
          <w:sz w:val="32"/>
          <w:szCs w:val="32"/>
          <w:cs/>
        </w:rPr>
        <w:t>โครงการดังกล่าวฯ และพื้นที่ตรงที่ทำโครงการตัวนี้ คือเป็นการกั้นน้ำเพื่อ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 w:hint="cs"/>
          <w:sz w:val="32"/>
          <w:szCs w:val="32"/>
          <w:cs/>
        </w:rPr>
        <w:t>ไม่ให้น้ำท่วมที่นาของตนเอง ซึ่งโดยปกติ พื้นที่นาแห่งนี้ เป็นพื้นที่รับน้ำของ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 w:hint="cs"/>
          <w:sz w:val="32"/>
          <w:szCs w:val="32"/>
          <w:cs/>
        </w:rPr>
        <w:t>บ้านปอแดง ทั้ง 4 หมู่ เพื่อไหลลงสู่ลำน้ำพาน  แต่เมื่อเจ้าของที่นาได้เข้า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 w:hint="cs"/>
          <w:sz w:val="32"/>
          <w:szCs w:val="32"/>
          <w:cs/>
        </w:rPr>
        <w:t xml:space="preserve">ร่วมโครงการ โคกหนองนา โมเดล </w:t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คือ การจัดการพื้นที่ซึ่งเหมาะกับพื้นที่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การเกษตร ซึ่งเป็นผสมผสานเกษตรทฤษฎีใหม่ เข้ากับภูมิปัญญาพื้นบ้านที่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อยู่อย่างสอดคล้อง</w:t>
      </w:r>
      <w:r w:rsidR="00EE1F2F">
        <w:rPr>
          <w:rFonts w:ascii="TH SarabunPSK" w:hAnsi="TH SarabunPSK" w:cs="TH SarabunPSK"/>
          <w:sz w:val="32"/>
          <w:szCs w:val="32"/>
          <w:cs/>
        </w:rPr>
        <w:t>กั</w:t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บธรรมชาติในพื้นที่นั้นๆ โคก-หนอง-นา โมเดล เป็นการ</w:t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ที่ให้ธรรมชาติจัดการตัวมันเองโดยมี มนุษย์เป็นส่วนส่งเสริมให้มันสำเร็จเร็ว</w:t>
      </w:r>
      <w:r w:rsidR="00EE1F2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EE1F2F">
        <w:rPr>
          <w:rFonts w:ascii="TH SarabunPSK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hAnsi="TH SarabunPSK" w:cs="TH SarabunPSK"/>
          <w:sz w:val="32"/>
          <w:szCs w:val="32"/>
          <w:cs/>
        </w:rPr>
        <w:t>ขึ้น อย่างเป็นระบบ</w:t>
      </w:r>
      <w:r w:rsidR="005578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โคก-หนอง-นา โมเดล ซึ่งเป็นแนวทางทำเกษตร</w:t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E1F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อินทรีย์และการสร้างชีวิตที่ยั่งยืน โดยมีองค์ประกอบดังนี้</w:t>
      </w:r>
    </w:p>
    <w:p w:rsidR="00C4384D" w:rsidRPr="005578AF" w:rsidRDefault="005578AF" w:rsidP="005578AF">
      <w:pPr>
        <w:pStyle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โคก: พื้นที่สูง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ดินที่ขุดทำหนองน้ำนั้นให้นำมาทำโคก บนโคกปลูก “ป่า 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>3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ประโยชน์ 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อย่าง” ตามแนวทางพระราชดำริ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ปลูกพืช ผัก สวนครัว เลี้ยงหมู เลี้ยงไก่ เลี้ยงปลา ทำให้พออยู่ พอกิน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พอใช้ พอร่มเย็น เป็นเศรษฐกิจพอเพียงขั้นพื้นฐาน ก่อนเข้าสู่ขั้นก้าวหน้า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คือ ทำบุญ ทำทาน เก็บรักษา ค้าขาย และเชื่อมโยงเป็นเครือข่าย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ปลูกที่อยู่อาศัยให้สอดคล้องกับสภาพภูมิประเทศ และภูมิอากาศ</w:t>
      </w:r>
    </w:p>
    <w:p w:rsidR="00C4384D" w:rsidRPr="005578AF" w:rsidRDefault="005578AF" w:rsidP="005578AF">
      <w:pPr>
        <w:pStyle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หนอง: หนองน้ำหรือแหล่งน้ำ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ขุดหนองเพื่อกักเก็บน้ำไว้ใช้ยามหน้าแล้งหรือจำเป็น และเป็นที่รับน้ำยาม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น้ำท่วม (หลุมขนมครก)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ขุด “คลองไส้ไก่” หรือคลองระบายน้ำรอบพื้นที่ตามภูมิปัญญาชาวบ้าน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โดยขุดให้คดเคี้ยวไปตามพื้นที่เพื่อให้น้ำกระจายเต็มพื้นที่เพิ่มความชุ่มชื้น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ลดพลังงานในการรดน้ำต้นไม้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ทำ ฝายทดน้ำ เพื่อเก็บน้ำเข้าไว้ในพื้นที่ให้มากที่สุด โดยเฉพาะเมื่อพื้นที่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โดยรอบไม่มีการกักเก็บน้ำ น้ำจะหลากลงมายังหนองน้ำ และคลองไส้ไก่ 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ทำฝายทดน้ำเก็บไว้ใช้ยามหน้าแล้ง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พัฒนาแหล่งน้ำในพื้นที่ ทั้งการขุดลอก หนอง คู คลอง เพื่อกักเก็บน้ำไว้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ใช้ยามหน้าแล้ง และเพิ่มการระบายน้ำยามน้ำหลาก</w:t>
      </w:r>
    </w:p>
    <w:p w:rsidR="00C4384D" w:rsidRPr="00EE1F2F" w:rsidRDefault="005578AF" w:rsidP="005578AF">
      <w:pPr>
        <w:pStyle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นา: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พื้นที่นานั้นให้ปลูกข้าวอินทรีย์พื้นบ้าน โดยเริ่มจากการฟื้นฟูดิน ด้วยการ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ทำเกษตรอินทรีย์ยั่งยืน คืนชีวิตเล็กๆ หรือจุลินท</w:t>
      </w:r>
      <w:proofErr w:type="spellStart"/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กลับคืนแผ่นดินใช้การ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ควบคุมปริมาณน้ำในนาเพื่อคุมหญ้า ทำให้ปลอดสารเคมีได้ ปลอดภัยทั้งคน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ปลูก คนกิน</w:t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ยกคันนาให้มีความสูงและกว้าง เพื่อใช้เป็นที่รับน้ำยามน้ำท่วม ปลูกพืช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4384D" w:rsidRPr="005578AF">
        <w:rPr>
          <w:rFonts w:ascii="TH SarabunPSK" w:eastAsia="Times New Roman" w:hAnsi="TH SarabunPSK" w:cs="TH SarabunPSK"/>
          <w:sz w:val="32"/>
          <w:szCs w:val="32"/>
          <w:cs/>
        </w:rPr>
        <w:t>อาหารตามคันนา</w:t>
      </w:r>
      <w:r w:rsidR="00EE1F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E1F2F">
        <w:rPr>
          <w:rFonts w:ascii="TH SarabunPSK" w:eastAsia="Times New Roman" w:hAnsi="TH SarabunPSK" w:cs="TH SarabunPSK" w:hint="cs"/>
          <w:sz w:val="32"/>
          <w:szCs w:val="32"/>
          <w:cs/>
        </w:rPr>
        <w:t>ครับนี้คือรายละเอียดของโครงการครับ</w:t>
      </w:r>
    </w:p>
    <w:p w:rsidR="008E1BE0" w:rsidRPr="005578AF" w:rsidRDefault="008E1BE0" w:rsidP="005578AF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678F" w:rsidRPr="007224E0" w:rsidRDefault="00606469" w:rsidP="0008678F">
      <w:pPr>
        <w:pStyle w:val="a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224E0" w:rsidRDefault="007224E0" w:rsidP="00086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F1BA5" w:rsidRPr="00CF1BA5" w:rsidRDefault="00CF1BA5" w:rsidP="007224E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นายสุมาลย์ ปลดปลิด</w:t>
      </w:r>
      <w:r w:rsidRPr="006B7A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290055">
        <w:rPr>
          <w:rFonts w:ascii="TH SarabunPSK" w:hAnsi="TH SarabunPSK" w:cs="TH SarabunPSK" w:hint="cs"/>
          <w:sz w:val="32"/>
          <w:szCs w:val="32"/>
          <w:cs/>
        </w:rPr>
        <w:t xml:space="preserve">เชิญผู้อำนวยการกองช่าง ครับ </w:t>
      </w:r>
    </w:p>
    <w:p w:rsidR="006B7A19" w:rsidRDefault="006B7A19" w:rsidP="006B7A19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D26FD6" w:rsidRDefault="00D26FD6" w:rsidP="00D26FD6">
      <w:pPr>
        <w:pStyle w:val="1"/>
        <w:rPr>
          <w:rFonts w:ascii="Calibri" w:eastAsia="Calibri" w:hAnsi="Calibri" w:cs="Angsana New"/>
          <w:sz w:val="16"/>
          <w:szCs w:val="16"/>
        </w:rPr>
      </w:pPr>
    </w:p>
    <w:p w:rsidR="00B51C2E" w:rsidRDefault="002D1BD8" w:rsidP="00B51C2E">
      <w:pPr>
        <w:pStyle w:val="1"/>
        <w:rPr>
          <w:rFonts w:ascii="TH SarabunPSK" w:hAnsi="TH SarabunPSK" w:cs="TH SarabunPSK"/>
          <w:sz w:val="32"/>
          <w:szCs w:val="32"/>
        </w:rPr>
      </w:pPr>
      <w:r w:rsidRPr="00D26FD6">
        <w:rPr>
          <w:rFonts w:ascii="TH SarabunPSK" w:hAnsi="TH SarabunPSK" w:cs="TH SarabunPSK"/>
          <w:b/>
          <w:bCs/>
          <w:sz w:val="32"/>
          <w:szCs w:val="32"/>
          <w:cs/>
        </w:rPr>
        <w:t>นายนิพนธ์  กองคำ</w:t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เรียนประธานสภาฯที่เคารพและสมาชิกสภาฯผู้ทรงเกียรติทุกท่านครับ ผม</w:t>
      </w:r>
      <w:r w:rsidR="00D26FD6" w:rsidRPr="00D26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FD6" w:rsidRPr="00D26FD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ผู้อำนวยการกองช่าง</w:t>
      </w:r>
      <w:r w:rsidR="00D26FD6" w:rsidRPr="00D26FD6">
        <w:rPr>
          <w:rFonts w:ascii="TH SarabunPSK" w:hAnsi="TH SarabunPSK" w:cs="TH SarabunPSK"/>
          <w:sz w:val="32"/>
          <w:szCs w:val="32"/>
          <w:cs/>
        </w:rPr>
        <w:tab/>
      </w:r>
      <w:r w:rsidR="00D26FD6" w:rsidRPr="00D26FD6">
        <w:rPr>
          <w:rFonts w:ascii="TH SarabunPSK" w:hAnsi="TH SarabunPSK" w:cs="TH SarabunPSK"/>
          <w:sz w:val="32"/>
          <w:szCs w:val="32"/>
          <w:cs/>
        </w:rPr>
        <w:tab/>
      </w:r>
      <w:r w:rsidR="00D26FD6"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>นายนิพนธ์  กองคำ  ผู้อำนวยการกองช่าง</w:t>
      </w:r>
      <w:r w:rsidR="002C400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2C4007">
        <w:rPr>
          <w:rFonts w:ascii="TH SarabunPSK" w:hAnsi="TH SarabunPSK" w:cs="TH SarabunPSK" w:hint="cs"/>
          <w:sz w:val="32"/>
          <w:szCs w:val="32"/>
          <w:cs/>
        </w:rPr>
        <w:t>ครับ ตามที่ได้มีโครงการพัฒนาพื้นที่ต้นแบบการพัฒนาคุณภาพชีวิต ตาม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2C4007">
        <w:rPr>
          <w:rFonts w:ascii="TH SarabunPSK" w:hAnsi="TH SarabunPSK" w:cs="TH SarabunPSK" w:hint="cs"/>
          <w:sz w:val="32"/>
          <w:szCs w:val="32"/>
          <w:cs/>
        </w:rPr>
        <w:t>หลักทฤษฎีใหม่ประยุกต์สู่</w:t>
      </w:r>
      <w:r w:rsidR="002C4007">
        <w:rPr>
          <w:rFonts w:ascii="TH SarabunPSK" w:hAnsi="TH SarabunPSK" w:cs="TH SarabunPSK"/>
          <w:sz w:val="32"/>
          <w:szCs w:val="32"/>
        </w:rPr>
        <w:t xml:space="preserve"> </w:t>
      </w:r>
      <w:r w:rsidR="002C4007">
        <w:rPr>
          <w:rFonts w:ascii="TH SarabunPSK" w:hAnsi="TH SarabunPSK" w:cs="TH SarabunPSK" w:hint="cs"/>
          <w:sz w:val="32"/>
          <w:szCs w:val="32"/>
          <w:cs/>
        </w:rPr>
        <w:t>โคก หนอง นา โมเดล กิจกรรมที่ 2 สร</w:t>
      </w:r>
      <w:r w:rsidR="00AB1032">
        <w:rPr>
          <w:rFonts w:ascii="TH SarabunPSK" w:hAnsi="TH SarabunPSK" w:cs="TH SarabunPSK" w:hint="cs"/>
          <w:sz w:val="32"/>
          <w:szCs w:val="32"/>
          <w:cs/>
        </w:rPr>
        <w:t>้</w:t>
      </w:r>
      <w:r w:rsidR="002C4007">
        <w:rPr>
          <w:rFonts w:ascii="TH SarabunPSK" w:hAnsi="TH SarabunPSK" w:cs="TH SarabunPSK" w:hint="cs"/>
          <w:sz w:val="32"/>
          <w:szCs w:val="32"/>
          <w:cs/>
        </w:rPr>
        <w:t>างพื้นที่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2C4007">
        <w:rPr>
          <w:rFonts w:ascii="TH SarabunPSK" w:hAnsi="TH SarabunPSK" w:cs="TH SarabunPSK" w:hint="cs"/>
          <w:sz w:val="32"/>
          <w:szCs w:val="32"/>
          <w:cs/>
        </w:rPr>
        <w:t>เรียนรู้ชุมชนต้นแบบการพัฒนาคุณภาพชีวิต</w:t>
      </w:r>
      <w:r w:rsidR="00AB1032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146DFF">
        <w:rPr>
          <w:rFonts w:ascii="TH SarabunPSK" w:hAnsi="TH SarabunPSK" w:cs="TH SarabunPSK" w:hint="cs"/>
          <w:sz w:val="32"/>
          <w:szCs w:val="32"/>
          <w:cs/>
        </w:rPr>
        <w:t>ตำบ</w:t>
      </w:r>
      <w:r w:rsidR="00AB1032">
        <w:rPr>
          <w:rFonts w:ascii="TH SarabunPSK" w:hAnsi="TH SarabunPSK" w:cs="TH SarabunPSK" w:hint="cs"/>
          <w:sz w:val="32"/>
          <w:szCs w:val="32"/>
          <w:cs/>
        </w:rPr>
        <w:t>ล</w:t>
      </w:r>
      <w:r w:rsidR="002834DA">
        <w:rPr>
          <w:rFonts w:ascii="TH SarabunPSK" w:hAnsi="TH SarabunPSK" w:cs="TH SarabunPSK" w:hint="cs"/>
          <w:sz w:val="32"/>
          <w:szCs w:val="32"/>
          <w:cs/>
        </w:rPr>
        <w:t>และพัฒนาพื้นที่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2834DA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172661">
        <w:rPr>
          <w:rFonts w:ascii="TH SarabunPSK" w:hAnsi="TH SarabunPSK" w:cs="TH SarabunPSK" w:hint="cs"/>
          <w:sz w:val="32"/>
          <w:szCs w:val="32"/>
          <w:cs/>
        </w:rPr>
        <w:t>ด้านแบบการพัฒนาคุณภาพชีวิตระดับครัวเรือน พื้นที่จังหวัด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 xml:space="preserve">กาฬสินธุ์ นั้น จากสภาพปัจจุบันที่มีน้ำขังของบ้านปอแดง หมู่ที่ 4 ไหลงลงสู่ 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โคก หนอง นาโมเดล ดังกล่าวก่อให้เกิดน้ำท่วมขัง  ข้อเท็จจริง เนื่องจาก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สภาพปัจจุบันบริเวณที่น้ำท่วมขัง เป็นจุดรองรับน้ำฝนและน้ำจากการ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ระบายของชุมชนไหลลงสู่พื้นที่ดังกล่าว ทุกๆ ปี อยู่แล้ว พร้อมกับไม่มีการ</w:t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D97466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ขุดลอกคูน้ำต้นทางบริเวณจากข้าง ศูนย์พัฒนาเด็กเล็ก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วัดสว่างชัยศรี</w:t>
      </w:r>
      <w:r w:rsidR="00172661"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การระบายน้ำไม่สะดวกและการระบายน้ำก็จะไหลลงสู่ที่นาชาวบ้านคือ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บริเวณขุดลอกโครงการดังกล่าว และเจ้าของที่ได้ทำการขุดบ่อบำบัด พักน้ำ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เสียจากชุมชนไว้ เพื่อนำไปใช้ประโยชน์ในพื้นที่ของตนเองซึ่งเป็นการ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ป้องกันการท</w:t>
      </w:r>
      <w:r w:rsidR="00D97466">
        <w:rPr>
          <w:rFonts w:ascii="TH SarabunPSK" w:hAnsi="TH SarabunPSK" w:cs="TH SarabunPSK" w:hint="cs"/>
          <w:sz w:val="32"/>
          <w:szCs w:val="32"/>
          <w:cs/>
        </w:rPr>
        <w:t>่วมขังของน้ำไว้ได้ในระดับหนึ่ง</w:t>
      </w:r>
      <w:r w:rsidR="00172661">
        <w:rPr>
          <w:rFonts w:ascii="TH SarabunPSK" w:hAnsi="TH SarabunPSK" w:cs="TH SarabunPSK" w:hint="cs"/>
          <w:sz w:val="32"/>
          <w:szCs w:val="32"/>
          <w:cs/>
        </w:rPr>
        <w:t xml:space="preserve"> ปัจจุบันน้ำเสียจากชุมชน ไม่ว่า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จะเป็นน้ำตกค้</w:t>
      </w:r>
      <w:r w:rsidR="00A575E9">
        <w:rPr>
          <w:rFonts w:ascii="TH SarabunPSK" w:hAnsi="TH SarabunPSK" w:cs="TH SarabunPSK" w:hint="cs"/>
          <w:sz w:val="32"/>
          <w:szCs w:val="32"/>
          <w:cs/>
        </w:rPr>
        <w:t>าง หรือน้ำเสียจากชุมชนจะไหลลงสู่</w:t>
      </w:r>
      <w:r w:rsidR="00172661">
        <w:rPr>
          <w:rFonts w:ascii="TH SarabunPSK" w:hAnsi="TH SarabunPSK" w:cs="TH SarabunPSK" w:hint="cs"/>
          <w:sz w:val="32"/>
          <w:szCs w:val="32"/>
          <w:cs/>
        </w:rPr>
        <w:t>จุดบริเวณข้างวัด และ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ไหลลงไปตกค้างที่บริเวณจุดพื้นที่ โคก ห</w:t>
      </w:r>
      <w:r w:rsidR="00A575E9">
        <w:rPr>
          <w:rFonts w:ascii="TH SarabunPSK" w:hAnsi="TH SarabunPSK" w:cs="TH SarabunPSK" w:hint="cs"/>
          <w:sz w:val="32"/>
          <w:szCs w:val="32"/>
          <w:cs/>
        </w:rPr>
        <w:t xml:space="preserve">นอง นาโมเดล เป็นประจำอยู่แล้ว 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 w:hint="cs"/>
          <w:sz w:val="32"/>
          <w:szCs w:val="32"/>
          <w:cs/>
        </w:rPr>
        <w:t>ถึ</w:t>
      </w:r>
      <w:r w:rsidR="00172661">
        <w:rPr>
          <w:rFonts w:ascii="TH SarabunPSK" w:hAnsi="TH SarabunPSK" w:cs="TH SarabunPSK" w:hint="cs"/>
          <w:sz w:val="32"/>
          <w:szCs w:val="32"/>
          <w:cs/>
        </w:rPr>
        <w:t>งแม้ว่าไม่มีโครงการนี้ น้ำก็จะท่วมขังเหมือนทุกๆ ปี ซึ่งเหตุการณ์นี้เป็นมา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 xml:space="preserve">ได้หลายปีแล้ว เพราะเป็นจุดที่รองรับน้ำจากชุมชนของบ้านปอแดง ทั้ง 4 </w:t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A575E9">
        <w:rPr>
          <w:rFonts w:ascii="TH SarabunPSK" w:hAnsi="TH SarabunPSK" w:cs="TH SarabunPSK"/>
          <w:sz w:val="32"/>
          <w:szCs w:val="32"/>
          <w:cs/>
        </w:rPr>
        <w:tab/>
      </w:r>
      <w:r w:rsidR="00172661">
        <w:rPr>
          <w:rFonts w:ascii="TH SarabunPSK" w:hAnsi="TH SarabunPSK" w:cs="TH SarabunPSK" w:hint="cs"/>
          <w:sz w:val="32"/>
          <w:szCs w:val="32"/>
          <w:cs/>
        </w:rPr>
        <w:t>หมู่ครับ</w:t>
      </w:r>
    </w:p>
    <w:p w:rsidR="00B51C2E" w:rsidRDefault="00B51C2E" w:rsidP="00B51C2E">
      <w:pPr>
        <w:pStyle w:val="1"/>
        <w:rPr>
          <w:rFonts w:ascii="TH SarabunPSK" w:hAnsi="TH SarabunPSK" w:cs="TH SarabunPSK"/>
          <w:sz w:val="16"/>
          <w:szCs w:val="16"/>
        </w:rPr>
      </w:pPr>
    </w:p>
    <w:p w:rsidR="00C87D9A" w:rsidRPr="00B51C2E" w:rsidRDefault="00C87D9A" w:rsidP="00B51C2E">
      <w:pPr>
        <w:pStyle w:val="1"/>
        <w:rPr>
          <w:rFonts w:ascii="TH SarabunPSK" w:hAnsi="TH SarabunPSK" w:cs="TH SarabunPSK"/>
          <w:sz w:val="32"/>
          <w:szCs w:val="32"/>
        </w:rPr>
      </w:pPr>
      <w:r w:rsidRPr="00B51C2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51C2E">
        <w:rPr>
          <w:rFonts w:ascii="TH SarabunPSK" w:hAnsi="TH SarabunPSK" w:cs="TH SarabunPSK"/>
          <w:sz w:val="32"/>
          <w:szCs w:val="32"/>
          <w:cs/>
        </w:rPr>
        <w:tab/>
      </w:r>
      <w:r w:rsidRPr="00B51C2E">
        <w:rPr>
          <w:rFonts w:ascii="TH SarabunPSK" w:hAnsi="TH SarabunPSK" w:cs="TH SarabunPSK"/>
          <w:sz w:val="32"/>
          <w:szCs w:val="32"/>
          <w:cs/>
        </w:rPr>
        <w:tab/>
      </w:r>
      <w:r w:rsidRPr="00B51C2E">
        <w:rPr>
          <w:rFonts w:ascii="TH SarabunPSK" w:hAnsi="TH SarabunPSK" w:cs="TH SarabunPSK"/>
          <w:sz w:val="32"/>
          <w:szCs w:val="32"/>
          <w:cs/>
        </w:rPr>
        <w:tab/>
      </w:r>
      <w:r w:rsidRPr="00B51C2E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B51C2E" w:rsidRPr="00B51C2E" w:rsidRDefault="00B51C2E" w:rsidP="00B51C2E">
      <w:pPr>
        <w:pStyle w:val="1"/>
        <w:rPr>
          <w:rFonts w:ascii="TH SarabunPSK" w:hAnsi="TH SarabunPSK" w:cs="TH SarabunPSK"/>
          <w:sz w:val="16"/>
          <w:szCs w:val="16"/>
        </w:rPr>
      </w:pPr>
    </w:p>
    <w:p w:rsidR="00693ECC" w:rsidRPr="00B51C2E" w:rsidRDefault="00693ECC" w:rsidP="00B51C2E">
      <w:pPr>
        <w:pStyle w:val="1"/>
        <w:rPr>
          <w:rFonts w:ascii="TH SarabunPSK" w:hAnsi="TH SarabunPSK" w:cs="TH SarabunPSK"/>
          <w:sz w:val="32"/>
          <w:szCs w:val="32"/>
        </w:rPr>
      </w:pPr>
      <w:r w:rsidRPr="00B51C2E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B51C2E">
        <w:rPr>
          <w:rFonts w:ascii="TH SarabunPSK" w:hAnsi="TH SarabunPSK" w:cs="TH SarabunPSK"/>
          <w:sz w:val="32"/>
          <w:szCs w:val="32"/>
          <w:cs/>
        </w:rPr>
        <w:tab/>
      </w:r>
      <w:r w:rsidRPr="00B51C2E">
        <w:rPr>
          <w:rFonts w:ascii="TH SarabunPSK" w:hAnsi="TH SarabunPSK" w:cs="TH SarabunPSK"/>
          <w:sz w:val="32"/>
          <w:szCs w:val="32"/>
          <w:cs/>
        </w:rPr>
        <w:tab/>
      </w:r>
      <w:r w:rsidRPr="00B51C2E">
        <w:rPr>
          <w:rFonts w:ascii="TH SarabunPSK" w:hAnsi="TH SarabunPSK" w:cs="TH SarabunPSK"/>
          <w:sz w:val="32"/>
          <w:szCs w:val="32"/>
          <w:cs/>
        </w:rPr>
        <w:tab/>
        <w:t>- เชิญท่านสุดใจ  สมบูรณ์ ครับ</w:t>
      </w:r>
    </w:p>
    <w:p w:rsidR="00B51C2E" w:rsidRDefault="00693ECC" w:rsidP="00B51C2E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B51C2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B51C2E" w:rsidRDefault="00B51C2E" w:rsidP="00525167">
      <w:pPr>
        <w:pStyle w:val="1"/>
        <w:rPr>
          <w:rFonts w:ascii="Calibri" w:eastAsia="Calibri" w:hAnsi="Calibri" w:cs="Angsana New"/>
          <w:sz w:val="16"/>
          <w:szCs w:val="16"/>
        </w:rPr>
      </w:pPr>
    </w:p>
    <w:p w:rsidR="00525167" w:rsidRPr="00525167" w:rsidRDefault="00693ECC" w:rsidP="00525167">
      <w:pPr>
        <w:pStyle w:val="1"/>
        <w:rPr>
          <w:rFonts w:ascii="TH SarabunPSK" w:hAnsi="TH SarabunPSK" w:cs="TH SarabunPSK"/>
          <w:sz w:val="32"/>
          <w:szCs w:val="32"/>
        </w:rPr>
      </w:pPr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>นายสุดใจ  สมบูรณ์</w:t>
      </w:r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167">
        <w:rPr>
          <w:rFonts w:ascii="TH SarabunPSK" w:hAnsi="TH SarabunPSK" w:cs="TH SarabunPSK"/>
          <w:sz w:val="32"/>
          <w:szCs w:val="32"/>
          <w:cs/>
        </w:rPr>
        <w:t>- เรียนประธานสภาฯ ที่เคารพและสมาชิกสภา</w:t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525167">
        <w:rPr>
          <w:rFonts w:ascii="TH SarabunPSK" w:hAnsi="TH SarabunPSK" w:cs="TH SarabunPSK"/>
          <w:sz w:val="32"/>
          <w:szCs w:val="32"/>
          <w:cs/>
        </w:rPr>
        <w:t>ผู้เกียรติทุกท่านครับ</w:t>
      </w:r>
      <w:r w:rsidR="00525167" w:rsidRPr="00525167">
        <w:rPr>
          <w:rFonts w:ascii="TH SarabunPSK" w:hAnsi="TH SarabunPSK" w:cs="TH SarabunPSK"/>
          <w:sz w:val="32"/>
          <w:szCs w:val="32"/>
          <w:cs/>
        </w:rPr>
        <w:t xml:space="preserve"> ผม</w:t>
      </w:r>
    </w:p>
    <w:p w:rsidR="004C73BC" w:rsidRDefault="00525167" w:rsidP="00525167">
      <w:pPr>
        <w:pStyle w:val="1"/>
        <w:rPr>
          <w:rFonts w:ascii="TH SarabunPSK" w:hAnsi="TH SarabunPSK" w:cs="TH SarabunPSK"/>
          <w:sz w:val="32"/>
          <w:szCs w:val="32"/>
        </w:rPr>
      </w:pPr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25167">
        <w:rPr>
          <w:rFonts w:ascii="TH SarabunPSK" w:hAnsi="TH SarabunPSK" w:cs="TH SarabunPSK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นายสุดใจ  สมบูรณ์  สมาชิกสภาฯ หมู่ 9 ขอสอบถามไปยังฝ่ายบริหาร ซึ่ง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ผมได้เข้ามายื่นคำร้อง เรื่อง บ้านของนายบุญมา พรมจันดา บ้านนาดี หมู่ 9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ซึ่งบริเวณหน้าบ้าน เวลาฝนตกทำให้เกิดน้ำท่วมขัง ซึ่งเส้นนี้ผมได้เขียนคำ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ร้องมาสองครั้งแล้วครับ ครั้งแรก ก็ออกไปดูและก็ดำเนินการเอารถดูดน้ำไป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ฉีดตามร่องระบายน้ำ แต่น้ำก็ยังท่วมขังอยู่อีกครับ ซ</w:t>
      </w:r>
      <w:r w:rsidR="00456FC4">
        <w:rPr>
          <w:rFonts w:ascii="TH SarabunPSK" w:hAnsi="TH SarabunPSK" w:cs="TH SarabunPSK" w:hint="cs"/>
          <w:sz w:val="32"/>
          <w:szCs w:val="32"/>
          <w:cs/>
        </w:rPr>
        <w:t>ึ่</w:t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งสาเหตุผมว่าน่าจะเกิด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>จากการที่ท่อแตกหักแล้วไปขวางทางน้ำครับ</w:t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เพราะผมเคยเอาไม้ไปแหย่แล้ว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เหมือนมีอะไรกั้นไว้ ทำให้แหย่ไม่ได้ครับ และเรื่องบ้านของนายบุญมา พรม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>จันดา ผมส่งคำร้องมาก่อนบ้านนาง</w:t>
      </w:r>
      <w:proofErr w:type="spellStart"/>
      <w:r w:rsidR="00CB76B9" w:rsidRPr="00525167">
        <w:rPr>
          <w:rFonts w:ascii="TH SarabunPSK" w:hAnsi="TH SarabunPSK" w:cs="TH SarabunPSK"/>
          <w:sz w:val="32"/>
          <w:szCs w:val="32"/>
          <w:cs/>
        </w:rPr>
        <w:t>เวศ</w:t>
      </w:r>
      <w:proofErr w:type="spellEnd"/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613" w:rsidRPr="00525167">
        <w:rPr>
          <w:rFonts w:ascii="TH SarabunPSK" w:hAnsi="TH SarabunPSK" w:cs="TH SarabunPSK"/>
          <w:sz w:val="32"/>
          <w:szCs w:val="32"/>
          <w:cs/>
        </w:rPr>
        <w:t xml:space="preserve"> ภูแย้ม</w:t>
      </w:r>
      <w:proofErr w:type="spellStart"/>
      <w:r w:rsidR="004B5613" w:rsidRPr="00525167">
        <w:rPr>
          <w:rFonts w:ascii="TH SarabunPSK" w:hAnsi="TH SarabunPSK" w:cs="TH SarabunPSK"/>
          <w:sz w:val="32"/>
          <w:szCs w:val="32"/>
          <w:cs/>
        </w:rPr>
        <w:t>ใสย</w:t>
      </w:r>
      <w:proofErr w:type="spellEnd"/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 แต่ทำไมบ้านนาง</w:t>
      </w:r>
      <w:proofErr w:type="spellStart"/>
      <w:r w:rsidR="00CB76B9" w:rsidRPr="00525167">
        <w:rPr>
          <w:rFonts w:ascii="TH SarabunPSK" w:hAnsi="TH SarabunPSK" w:cs="TH SarabunPSK"/>
          <w:sz w:val="32"/>
          <w:szCs w:val="32"/>
          <w:cs/>
        </w:rPr>
        <w:t>เวศ</w:t>
      </w:r>
      <w:proofErr w:type="spellEnd"/>
      <w:r w:rsidRPr="00525167">
        <w:rPr>
          <w:rFonts w:ascii="TH SarabunPSK" w:hAnsi="TH SarabunPSK" w:cs="TH SarabunPSK"/>
          <w:sz w:val="32"/>
          <w:szCs w:val="32"/>
          <w:cs/>
        </w:rPr>
        <w:t xml:space="preserve">  ภู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5167">
        <w:rPr>
          <w:rFonts w:ascii="TH SarabunPSK" w:hAnsi="TH SarabunPSK" w:cs="TH SarabunPSK"/>
          <w:sz w:val="32"/>
          <w:szCs w:val="32"/>
          <w:cs/>
        </w:rPr>
        <w:t>แย้ม</w:t>
      </w:r>
      <w:proofErr w:type="spellStart"/>
      <w:r w:rsidRPr="00525167">
        <w:rPr>
          <w:rFonts w:ascii="TH SarabunPSK" w:hAnsi="TH SarabunPSK" w:cs="TH SarabunPSK"/>
          <w:sz w:val="32"/>
          <w:szCs w:val="32"/>
          <w:cs/>
        </w:rPr>
        <w:t>ใสย</w:t>
      </w:r>
      <w:proofErr w:type="spellEnd"/>
      <w:r w:rsidRPr="005251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3E7">
        <w:rPr>
          <w:rFonts w:ascii="TH SarabunPSK" w:hAnsi="TH SarabunPSK" w:cs="TH SarabunPSK"/>
          <w:sz w:val="32"/>
          <w:szCs w:val="32"/>
          <w:cs/>
        </w:rPr>
        <w:t>กลั</w:t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บได้รับการแก้ไขปัญหาก่อนครับ  ซึ่งเส้นหน้าบ้านนายบุญมา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76B9" w:rsidRPr="00525167">
        <w:rPr>
          <w:rFonts w:ascii="TH SarabunPSK" w:hAnsi="TH SarabunPSK" w:cs="TH SarabunPSK"/>
          <w:sz w:val="32"/>
          <w:szCs w:val="32"/>
          <w:cs/>
        </w:rPr>
        <w:t xml:space="preserve">พรมจันดา  ยังไม่ได้รับการแก้ไขครับ </w:t>
      </w:r>
      <w:r w:rsidRPr="00525167">
        <w:rPr>
          <w:rFonts w:ascii="TH SarabunPSK" w:hAnsi="TH SarabunPSK" w:cs="TH SarabunPSK"/>
          <w:sz w:val="32"/>
          <w:szCs w:val="32"/>
          <w:cs/>
        </w:rPr>
        <w:t>และเมื่อใด จะได้ไปดำเนิ</w:t>
      </w:r>
      <w:r>
        <w:rPr>
          <w:rFonts w:ascii="TH SarabunPSK" w:hAnsi="TH SarabunPSK" w:cs="TH SarabunPSK"/>
          <w:sz w:val="32"/>
          <w:szCs w:val="32"/>
          <w:cs/>
        </w:rPr>
        <w:t>นการแก้ไ</w:t>
      </w:r>
      <w:r w:rsidRPr="00525167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5167">
        <w:rPr>
          <w:rFonts w:ascii="TH SarabunPSK" w:hAnsi="TH SarabunPSK" w:cs="TH SarabunPSK"/>
          <w:sz w:val="32"/>
          <w:szCs w:val="32"/>
          <w:cs/>
        </w:rPr>
        <w:t>ให้ครับ</w:t>
      </w:r>
    </w:p>
    <w:p w:rsidR="004C73BC" w:rsidRPr="004C73BC" w:rsidRDefault="004C73BC" w:rsidP="00525167">
      <w:pPr>
        <w:pStyle w:val="1"/>
        <w:rPr>
          <w:rFonts w:ascii="TH SarabunPSK" w:hAnsi="TH SarabunPSK" w:cs="TH SarabunPSK"/>
          <w:sz w:val="16"/>
          <w:szCs w:val="16"/>
        </w:rPr>
      </w:pPr>
    </w:p>
    <w:p w:rsidR="00525167" w:rsidRDefault="00525167" w:rsidP="00525167">
      <w:pPr>
        <w:pStyle w:val="1"/>
        <w:rPr>
          <w:rFonts w:ascii="TH SarabunPSK" w:hAnsi="TH SarabunPSK" w:cs="TH SarabunPSK"/>
          <w:sz w:val="32"/>
          <w:szCs w:val="32"/>
        </w:rPr>
      </w:pPr>
      <w:r w:rsidRPr="00693ECC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93ECC">
        <w:rPr>
          <w:rFonts w:ascii="TH SarabunPSK" w:hAnsi="TH SarabunPSK" w:cs="TH SarabunPSK"/>
          <w:sz w:val="32"/>
          <w:szCs w:val="32"/>
          <w:cs/>
        </w:rPr>
        <w:tab/>
      </w:r>
      <w:r w:rsidRPr="00693ECC">
        <w:rPr>
          <w:rFonts w:ascii="TH SarabunPSK" w:hAnsi="TH SarabunPSK" w:cs="TH SarabunPSK"/>
          <w:sz w:val="32"/>
          <w:szCs w:val="32"/>
          <w:cs/>
        </w:rPr>
        <w:tab/>
      </w:r>
      <w:r w:rsidRPr="00693ECC">
        <w:rPr>
          <w:rFonts w:ascii="TH SarabunPSK" w:hAnsi="TH SarabunPSK" w:cs="TH SarabunPSK"/>
          <w:sz w:val="32"/>
          <w:szCs w:val="32"/>
          <w:cs/>
        </w:rPr>
        <w:tab/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693ECC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525167" w:rsidRDefault="00525167" w:rsidP="00525167">
      <w:pPr>
        <w:rPr>
          <w:rFonts w:ascii="TH SarabunPSK" w:hAnsi="TH SarabunPSK" w:cs="TH SarabunPSK"/>
          <w:b/>
          <w:bCs/>
          <w:sz w:val="32"/>
          <w:szCs w:val="32"/>
        </w:rPr>
      </w:pPr>
      <w:r w:rsidRPr="00693EC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B51C2E" w:rsidRDefault="00525167" w:rsidP="004C73BC">
      <w:pPr>
        <w:pStyle w:val="1"/>
        <w:rPr>
          <w:rFonts w:ascii="TH SarabunPSK" w:hAnsi="TH SarabunPSK" w:cs="TH SarabunPSK"/>
          <w:sz w:val="16"/>
          <w:szCs w:val="16"/>
        </w:rPr>
      </w:pPr>
      <w:r w:rsidRPr="00D26FD6">
        <w:rPr>
          <w:rFonts w:ascii="TH SarabunPSK" w:hAnsi="TH SarabunPSK" w:cs="TH SarabunPSK"/>
          <w:b/>
          <w:bCs/>
          <w:sz w:val="32"/>
          <w:szCs w:val="32"/>
          <w:cs/>
        </w:rPr>
        <w:t>นายนิพนธ์  กองคำ</w:t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เรียนประธานสภาฯที่เคารพและสมาชิกสภาฯผู้ทรงเกียรติทุกท่านครับ ผม </w:t>
      </w:r>
      <w:r w:rsidRPr="00D26FD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ผู้อำนวยการกองช่าง</w:t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</w:r>
      <w:r w:rsidRPr="00D26FD6">
        <w:rPr>
          <w:rFonts w:ascii="TH SarabunPSK" w:hAnsi="TH SarabunPSK" w:cs="TH SarabunPSK"/>
          <w:sz w:val="32"/>
          <w:szCs w:val="32"/>
          <w:cs/>
        </w:rPr>
        <w:tab/>
        <w:t>นายนิพนธ์  กองคำ  ผู้อำนวยการกองช่าง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3BC">
        <w:rPr>
          <w:rFonts w:ascii="TH SarabunPSK" w:hAnsi="TH SarabunPSK" w:cs="TH SarabunPSK" w:hint="cs"/>
          <w:sz w:val="32"/>
          <w:szCs w:val="32"/>
          <w:cs/>
        </w:rPr>
        <w:t xml:space="preserve">ครับ สำหรับหน้าบ้านนายบุญมา </w:t>
      </w:r>
      <w:r w:rsidR="004C73BC">
        <w:rPr>
          <w:rFonts w:ascii="TH SarabunPSK" w:hAnsi="TH SarabunPSK" w:cs="TH SarabunPSK"/>
          <w:sz w:val="32"/>
          <w:szCs w:val="32"/>
          <w:cs/>
        </w:rPr>
        <w:tab/>
      </w:r>
      <w:r w:rsidR="004C73BC">
        <w:rPr>
          <w:rFonts w:ascii="TH SarabunPSK" w:hAnsi="TH SarabunPSK" w:cs="TH SarabunPSK"/>
          <w:sz w:val="32"/>
          <w:szCs w:val="32"/>
          <w:cs/>
        </w:rPr>
        <w:tab/>
      </w:r>
      <w:r w:rsidR="004C73BC">
        <w:rPr>
          <w:rFonts w:ascii="TH SarabunPSK" w:hAnsi="TH SarabunPSK" w:cs="TH SarabunPSK"/>
          <w:sz w:val="32"/>
          <w:szCs w:val="32"/>
          <w:cs/>
        </w:rPr>
        <w:tab/>
      </w:r>
      <w:r w:rsidR="004C73BC">
        <w:rPr>
          <w:rFonts w:ascii="TH SarabunPSK" w:hAnsi="TH SarabunPSK" w:cs="TH SarabunPSK"/>
          <w:sz w:val="32"/>
          <w:szCs w:val="32"/>
          <w:cs/>
        </w:rPr>
        <w:tab/>
      </w:r>
      <w:r w:rsidR="004C73BC">
        <w:rPr>
          <w:rFonts w:ascii="TH SarabunPSK" w:hAnsi="TH SarabunPSK" w:cs="TH SarabunPSK"/>
          <w:sz w:val="32"/>
          <w:szCs w:val="32"/>
          <w:cs/>
        </w:rPr>
        <w:tab/>
      </w:r>
      <w:r w:rsidR="004C73BC">
        <w:rPr>
          <w:rFonts w:ascii="TH SarabunPSK" w:hAnsi="TH SarabunPSK" w:cs="TH SarabunPSK" w:hint="cs"/>
          <w:sz w:val="32"/>
          <w:szCs w:val="32"/>
          <w:cs/>
        </w:rPr>
        <w:t>พรมจันดา  วันพรุ่งนี้ ผมจะออกดำเนินการให้ครับ</w:t>
      </w:r>
    </w:p>
    <w:p w:rsidR="00B51C2E" w:rsidRDefault="00B51C2E" w:rsidP="004C73BC">
      <w:pPr>
        <w:pStyle w:val="1"/>
        <w:rPr>
          <w:rFonts w:ascii="TH SarabunPSK" w:hAnsi="TH SarabunPSK" w:cs="TH SarabunPSK"/>
          <w:sz w:val="16"/>
          <w:szCs w:val="16"/>
        </w:rPr>
      </w:pPr>
    </w:p>
    <w:p w:rsidR="004C73BC" w:rsidRPr="00B51C2E" w:rsidRDefault="004C73BC" w:rsidP="004C73BC">
      <w:pPr>
        <w:pStyle w:val="1"/>
        <w:rPr>
          <w:rFonts w:ascii="TH SarabunPSK" w:hAnsi="TH SarabunPSK" w:cs="TH SarabunPSK"/>
          <w:sz w:val="16"/>
          <w:szCs w:val="16"/>
          <w:cs/>
        </w:rPr>
      </w:pPr>
      <w:r w:rsidRPr="004C73BC">
        <w:rPr>
          <w:rFonts w:ascii="TH SarabunPSK" w:hAnsi="TH SarabunPSK" w:cs="TH SarabunPSK"/>
          <w:b/>
          <w:bCs/>
          <w:sz w:val="32"/>
          <w:szCs w:val="32"/>
          <w:cs/>
        </w:rPr>
        <w:t>นายสุดใจ  สมบูรณ์</w:t>
      </w:r>
      <w:r w:rsidRPr="004C7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3BC">
        <w:rPr>
          <w:rFonts w:ascii="TH SarabunPSK" w:hAnsi="TH SarabunPSK" w:cs="TH SarabunPSK"/>
          <w:sz w:val="32"/>
          <w:szCs w:val="32"/>
          <w:cs/>
        </w:rPr>
        <w:tab/>
      </w:r>
      <w:r w:rsidRPr="004C73BC">
        <w:rPr>
          <w:rFonts w:ascii="TH SarabunPSK" w:hAnsi="TH SarabunPSK" w:cs="TH SarabunPSK"/>
          <w:sz w:val="32"/>
          <w:szCs w:val="32"/>
          <w:cs/>
        </w:rPr>
        <w:tab/>
      </w:r>
      <w:r w:rsidRPr="004C73BC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B51C2E" w:rsidRDefault="00B51C2E" w:rsidP="00B51C2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 หมู่ 9</w:t>
      </w:r>
    </w:p>
    <w:p w:rsidR="00B51C2E" w:rsidRPr="00B51C2E" w:rsidRDefault="00B51C2E" w:rsidP="00B51C2E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5C03E7" w:rsidRDefault="004C73BC" w:rsidP="005C03E7">
      <w:pPr>
        <w:pStyle w:val="1"/>
        <w:rPr>
          <w:rFonts w:ascii="TH SarabunPSK" w:hAnsi="TH SarabunPSK" w:cs="TH SarabunPSK"/>
          <w:sz w:val="32"/>
          <w:szCs w:val="32"/>
        </w:rPr>
      </w:pPr>
      <w:r w:rsidRPr="00693ECC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93ECC">
        <w:rPr>
          <w:rFonts w:ascii="TH SarabunPSK" w:hAnsi="TH SarabunPSK" w:cs="TH SarabunPSK"/>
          <w:sz w:val="32"/>
          <w:szCs w:val="32"/>
          <w:cs/>
        </w:rPr>
        <w:tab/>
      </w:r>
      <w:r w:rsidRPr="00693ECC">
        <w:rPr>
          <w:rFonts w:ascii="TH SarabunPSK" w:hAnsi="TH SarabunPSK" w:cs="TH SarabunPSK"/>
          <w:sz w:val="32"/>
          <w:szCs w:val="32"/>
          <w:cs/>
        </w:rPr>
        <w:tab/>
      </w:r>
      <w:r w:rsidRPr="00693EC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ว่าด้วยเรื่องของน้ำท่วมขัง  ฤดูนี้ เป็นฤดูฝน  เวลาฝนตกหนัก น้ำก็มักจะ</w:t>
      </w:r>
      <w:r w:rsidR="008425FD" w:rsidRPr="00693EC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8425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25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25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25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ระบายไม่ทัน บ้างครั้งก็มี</w:t>
      </w:r>
      <w:r w:rsidR="008425FD">
        <w:rPr>
          <w:rFonts w:ascii="TH SarabunPSK" w:hAnsi="TH SarabunPSK" w:cs="TH SarabunPSK" w:hint="cs"/>
          <w:sz w:val="32"/>
          <w:szCs w:val="32"/>
          <w:cs/>
        </w:rPr>
        <w:t xml:space="preserve">ขยะปลิวลงไปอุดตัน ก็เลยทำให้น้ำไหลไม่สะดวก 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ซึ่งก่อนที่เราจะให้คนอื่นช่วย ผมก็อยากฝากให้เราช่วยตัวเราเองก่อน อย่า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ทิ้งเศษขยะลงท่อน้ำ เพราะถ้าอุดตันมาก็ทำให้เกิดน้ำท่วม เพราะถ้าฝนตก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 xml:space="preserve">หนัก ก็จะทำให้เกิดน้ำท่วมได้ ถ้าจะรอแต่ </w:t>
      </w:r>
      <w:proofErr w:type="spellStart"/>
      <w:r w:rsidR="008425F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425FD">
        <w:rPr>
          <w:rFonts w:ascii="TH SarabunPSK" w:hAnsi="TH SarabunPSK" w:cs="TH SarabunPSK" w:hint="cs"/>
          <w:sz w:val="32"/>
          <w:szCs w:val="32"/>
          <w:cs/>
        </w:rPr>
        <w:t>. มาแก้ปัญหาให้แค่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เรื่องเล็กน้อยๆ ก็คงไม่ต้องทำอะไร ก็ขอฝากท่านสมาชิกสภาฯเราด้วยนะ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842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25FD">
        <w:rPr>
          <w:rFonts w:ascii="TH SarabunPSK" w:hAnsi="TH SarabunPSK" w:cs="TH SarabunPSK" w:hint="cs"/>
          <w:sz w:val="32"/>
          <w:szCs w:val="32"/>
          <w:cs/>
        </w:rPr>
        <w:t>ส่วนเรื่องอีกเรื่องที่จะอยากฝากให้ทางกองช่าง ช่วยดูเส้นทางบ้านขมิ้น</w:t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ไปบ้านคลองคู่ ถน</w:t>
      </w:r>
      <w:r w:rsidR="005C03E7">
        <w:rPr>
          <w:rFonts w:ascii="TH SarabunPSK" w:hAnsi="TH SarabunPSK" w:cs="TH SarabunPSK" w:hint="cs"/>
          <w:sz w:val="32"/>
          <w:szCs w:val="32"/>
          <w:cs/>
        </w:rPr>
        <w:t>น</w:t>
      </w:r>
      <w:r w:rsidR="008425FD">
        <w:rPr>
          <w:rFonts w:ascii="TH SarabunPSK" w:hAnsi="TH SarabunPSK" w:cs="TH SarabunPSK" w:hint="cs"/>
          <w:sz w:val="32"/>
          <w:szCs w:val="32"/>
          <w:cs/>
        </w:rPr>
        <w:t>เส้นใหม่ที่เพิ่งดำเนินการแล้วเสร็จ เพราะผม</w:t>
      </w:r>
      <w:r w:rsidR="005C03E7">
        <w:rPr>
          <w:rFonts w:ascii="TH SarabunPSK" w:hAnsi="TH SarabunPSK" w:cs="TH SarabunPSK" w:hint="cs"/>
          <w:sz w:val="32"/>
          <w:szCs w:val="32"/>
          <w:cs/>
        </w:rPr>
        <w:t>สัญจรผ่าน</w:t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เส้นนั้น มีน้ำท่วมขังอยู่ 25 จุดใหญ่ๆ ก็ขอฝากทางกองช่าง ได้ดำเนินการ</w:t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แก้ไขให้ด้วยนะครับ ซึ่งส่วนนี้ เป็นหน้าฝน วัชพืชก็จะขึ้นปกคลุมข้างทาง</w:t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เยอะ บ้างครั้งทำให้การสัญจรไปมา อาจเกิดอุบัติเหตุได้ ก็ฝากทางฝ่าย</w:t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5C03E7">
        <w:rPr>
          <w:rFonts w:ascii="TH SarabunPSK" w:hAnsi="TH SarabunPSK" w:cs="TH SarabunPSK"/>
          <w:sz w:val="32"/>
          <w:szCs w:val="32"/>
          <w:cs/>
        </w:rPr>
        <w:tab/>
      </w:r>
      <w:r w:rsidR="008425FD">
        <w:rPr>
          <w:rFonts w:ascii="TH SarabunPSK" w:hAnsi="TH SarabunPSK" w:cs="TH SarabunPSK" w:hint="cs"/>
          <w:sz w:val="32"/>
          <w:szCs w:val="32"/>
          <w:cs/>
        </w:rPr>
        <w:t>บริหารด้วยครับ</w:t>
      </w:r>
    </w:p>
    <w:p w:rsidR="005C03E7" w:rsidRDefault="005C03E7" w:rsidP="005C03E7">
      <w:pPr>
        <w:pStyle w:val="1"/>
        <w:rPr>
          <w:rFonts w:ascii="TH SarabunPSK" w:hAnsi="TH SarabunPSK" w:cs="TH SarabunPSK"/>
          <w:sz w:val="16"/>
          <w:szCs w:val="16"/>
        </w:rPr>
      </w:pPr>
    </w:p>
    <w:p w:rsidR="00E16310" w:rsidRDefault="00446056" w:rsidP="00E16310">
      <w:pPr>
        <w:pStyle w:val="1"/>
        <w:rPr>
          <w:rFonts w:ascii="TH SarabunPSK" w:hAnsi="TH SarabunPSK" w:cs="TH SarabunPSK"/>
          <w:sz w:val="32"/>
          <w:szCs w:val="32"/>
        </w:rPr>
      </w:pPr>
      <w:r w:rsidRPr="00684BB3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684BB3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684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ภูโชคชัย</w:t>
      </w:r>
      <w:r w:rsidRPr="00684B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ค่ะ สำหรับเรื่องน้ำท่วมขังร่องระบายน้ำ ก่อนอื่นก็ต้องขอขอบคุณท่าน</w:t>
      </w:r>
      <w:r w:rsidR="00684BB3" w:rsidRPr="005C03E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ปลัด </w:t>
      </w:r>
      <w:proofErr w:type="spellStart"/>
      <w:r w:rsidR="00684BB3" w:rsidRPr="005C03E7">
        <w:rPr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="00684BB3" w:rsidRPr="005C03E7">
        <w:rPr>
          <w:rFonts w:ascii="TH SarabunPSK" w:hAnsi="TH SarabunPSK" w:cs="TH SarabunPSK" w:hint="cs"/>
          <w:b/>
          <w:bCs/>
          <w:sz w:val="28"/>
          <w:szCs w:val="28"/>
          <w:cs/>
        </w:rPr>
        <w:t>.นาดี ปฏิบัติหน้าที่ นายก</w:t>
      </w:r>
      <w:proofErr w:type="spellStart"/>
      <w:r w:rsidR="00684BB3" w:rsidRPr="005C03E7">
        <w:rPr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="00684BB3" w:rsidRPr="005C03E7">
        <w:rPr>
          <w:rFonts w:ascii="TH SarabunPSK" w:hAnsi="TH SarabunPSK" w:cs="TH SarabunPSK" w:hint="cs"/>
          <w:b/>
          <w:bCs/>
          <w:sz w:val="28"/>
          <w:szCs w:val="28"/>
          <w:cs/>
        </w:rPr>
        <w:t>.นาดี</w:t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ที่เข้าใจในเรื่องของน้ำท่วมขังท่อระบายน้ำ สาเหตุหลักก็มา</w:t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 w:rsidR="00684B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จากที่เราทิ้งขยะ หรือเศษดินต่างๆ</w:t>
      </w:r>
      <w:r w:rsidR="00E16310">
        <w:rPr>
          <w:rFonts w:ascii="TH SarabunPSK" w:hAnsi="TH SarabunPSK" w:cs="TH SarabunPSK" w:hint="cs"/>
          <w:sz w:val="32"/>
          <w:szCs w:val="32"/>
          <w:cs/>
        </w:rPr>
        <w:t xml:space="preserve">  ลงไปอุดตันร่องระบายน้ำนี้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ก็อยากให้</w:t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ช่วยเหลือตนเองก่อน ค่อยขอความช่วยเหลือ 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ตามที่ท่าน</w:t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 w:hint="cs"/>
          <w:sz w:val="32"/>
          <w:szCs w:val="32"/>
          <w:cs/>
        </w:rPr>
        <w:t>ประธานสภาฯแจ้ง</w:t>
      </w:r>
      <w:r>
        <w:rPr>
          <w:rFonts w:ascii="TH SarabunPSK" w:hAnsi="TH SarabunPSK" w:cs="TH SarabunPSK" w:hint="cs"/>
          <w:sz w:val="32"/>
          <w:szCs w:val="32"/>
          <w:cs/>
        </w:rPr>
        <w:t>ค่ะ  ส่วนเรื่องวัชพืชขึ้นปกคลุมไหล่ทาง ก็จะขอ</w:t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 w:hint="cs"/>
          <w:sz w:val="32"/>
          <w:szCs w:val="32"/>
          <w:cs/>
        </w:rPr>
        <w:t>พิจารณาไปที</w:t>
      </w:r>
      <w:r w:rsidR="00177B20">
        <w:rPr>
          <w:rFonts w:ascii="TH SarabunPSK" w:hAnsi="TH SarabunPSK" w:cs="TH SarabunPSK" w:hint="cs"/>
          <w:sz w:val="32"/>
          <w:szCs w:val="32"/>
          <w:cs/>
        </w:rPr>
        <w:t>ละเส้นถนนนะค</w:t>
      </w:r>
      <w:r>
        <w:rPr>
          <w:rFonts w:ascii="TH SarabunPSK" w:hAnsi="TH SarabunPSK" w:cs="TH SarabunPSK" w:hint="cs"/>
          <w:sz w:val="32"/>
          <w:szCs w:val="32"/>
          <w:cs/>
        </w:rPr>
        <w:t>ะ เพราะ</w:t>
      </w:r>
      <w:r w:rsidR="00E16310">
        <w:rPr>
          <w:rFonts w:ascii="TH SarabunPSK" w:hAnsi="TH SarabunPSK" w:cs="TH SarabunPSK" w:hint="cs"/>
          <w:sz w:val="32"/>
          <w:szCs w:val="32"/>
          <w:cs/>
        </w:rPr>
        <w:t>ถ้าจะให้</w:t>
      </w:r>
      <w:r w:rsidR="00976076">
        <w:rPr>
          <w:rFonts w:ascii="TH SarabunPSK" w:hAnsi="TH SarabunPSK" w:cs="TH SarabunPSK" w:hint="cs"/>
          <w:sz w:val="32"/>
          <w:szCs w:val="32"/>
          <w:cs/>
        </w:rPr>
        <w:t>ทำทั้งหมดทั้งตำบลนาดี</w:t>
      </w:r>
      <w:r w:rsidR="00E16310">
        <w:rPr>
          <w:rFonts w:ascii="TH SarabunPSK" w:hAnsi="TH SarabunPSK" w:cs="TH SarabunPSK" w:hint="cs"/>
          <w:sz w:val="32"/>
          <w:szCs w:val="32"/>
          <w:cs/>
        </w:rPr>
        <w:t>ก็คง</w:t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65A96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สามารถดำเนินการได้ค่ะ</w:t>
      </w:r>
      <w:r w:rsidR="00965A96">
        <w:rPr>
          <w:rFonts w:ascii="TH SarabunPSK" w:hAnsi="TH SarabunPSK" w:cs="TH SarabunPSK"/>
          <w:sz w:val="32"/>
          <w:szCs w:val="32"/>
        </w:rPr>
        <w:t xml:space="preserve"> </w:t>
      </w:r>
      <w:r w:rsidR="00965A96">
        <w:rPr>
          <w:rFonts w:ascii="TH SarabunPSK" w:hAnsi="TH SarabunPSK" w:cs="TH SarabunPSK" w:hint="cs"/>
          <w:sz w:val="32"/>
          <w:szCs w:val="32"/>
          <w:cs/>
        </w:rPr>
        <w:t>และขอเพิ่มเติมอีกเรื่องค่ะ  ช่วงเช้าวันนี้ทาง</w:t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65A96">
        <w:rPr>
          <w:rFonts w:ascii="TH SarabunPSK" w:hAnsi="TH SarabunPSK" w:cs="TH SarabunPSK" w:hint="cs"/>
          <w:sz w:val="32"/>
          <w:szCs w:val="32"/>
          <w:cs/>
        </w:rPr>
        <w:t>สำนักงานสิ่งแวดล้อมภาคที่ 10 จังหวัดขอนแก่น ได้มาติดตามคุณภาพ</w:t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65A96">
        <w:rPr>
          <w:rFonts w:ascii="TH SarabunPSK" w:hAnsi="TH SarabunPSK" w:cs="TH SarabunPSK" w:hint="cs"/>
          <w:sz w:val="32"/>
          <w:szCs w:val="32"/>
          <w:cs/>
        </w:rPr>
        <w:t>น้ำประปาของตำบลนาดี ของเรา ก็จะมอบให้ผู้อำนวยการกองช่าง เป็นผู้นำ</w:t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976076">
        <w:rPr>
          <w:rFonts w:ascii="TH SarabunPSK" w:hAnsi="TH SarabunPSK" w:cs="TH SarabunPSK"/>
          <w:sz w:val="32"/>
          <w:szCs w:val="32"/>
          <w:cs/>
        </w:rPr>
        <w:tab/>
      </w:r>
      <w:r w:rsidR="00E16310">
        <w:rPr>
          <w:rFonts w:ascii="TH SarabunPSK" w:hAnsi="TH SarabunPSK" w:cs="TH SarabunPSK" w:hint="cs"/>
          <w:sz w:val="32"/>
          <w:szCs w:val="32"/>
          <w:cs/>
        </w:rPr>
        <w:t>เรียนรายละเอียดค่ะ</w:t>
      </w:r>
    </w:p>
    <w:p w:rsidR="00E16310" w:rsidRDefault="00E16310" w:rsidP="00E16310">
      <w:pPr>
        <w:pStyle w:val="1"/>
        <w:rPr>
          <w:rFonts w:ascii="TH SarabunPSK" w:hAnsi="TH SarabunPSK" w:cs="TH SarabunPSK"/>
          <w:sz w:val="16"/>
          <w:szCs w:val="16"/>
        </w:rPr>
      </w:pPr>
    </w:p>
    <w:p w:rsidR="00D747F1" w:rsidRPr="00E16310" w:rsidRDefault="00D747F1" w:rsidP="00E16310">
      <w:pPr>
        <w:pStyle w:val="1"/>
        <w:rPr>
          <w:rFonts w:ascii="TH SarabunPSK" w:hAnsi="TH SarabunPSK" w:cs="TH SarabunPSK"/>
          <w:sz w:val="16"/>
          <w:szCs w:val="16"/>
        </w:rPr>
      </w:pPr>
      <w:r w:rsidRPr="00456FC4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ผู้ทรงเกียรติทุกท่านครับ </w:t>
      </w:r>
      <w:r w:rsidR="00165B33" w:rsidRPr="00456FC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ผมนายนิพนธ์ กองคำ ผู้อำนวยการกองช่าง ก็ตามที่สำนักงานสิ่งแวดล้อม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ภาคที่ 10 จังหวัดขอนแก่น ได้ทำโครงการพัฒนาคุณภาพแหล่งน้ำดิบเพื่อ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เก็บคุณภาพ</w:t>
      </w:r>
      <w:r w:rsidR="006B1B9A"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งบประมาณ พ.ศ. 2564  ซึ่งได้มาทำ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6B1B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การสำรวจและสุ่มเก็บตัวอย่างคุณภาพน้ำดิบและน้ำประปารอบที่ 1 ไปแล้ว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นั้น ซึ่งพบว่าบางส่วนยังไม่เป็นไปตามเกณฑ์คุณภาพน้ำประปาที่ได้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ในวันนี้สำนักงานสิ่งแวดล้อมที่ 10 จังหวัดขอนแก่น จึงได้</w:t>
      </w:r>
      <w:r w:rsidR="00165B33">
        <w:rPr>
          <w:rFonts w:ascii="TH SarabunPSK" w:hAnsi="TH SarabunPSK" w:cs="TH SarabunPSK" w:hint="cs"/>
          <w:sz w:val="32"/>
          <w:szCs w:val="32"/>
          <w:cs/>
        </w:rPr>
        <w:t>ออกมา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 w:hint="cs"/>
          <w:sz w:val="32"/>
          <w:szCs w:val="32"/>
          <w:cs/>
        </w:rPr>
        <w:t>เยี่ยมและติดตามคุณภาพน้ำประปาหมู่บ้าน ของตำบลนาดีของเรา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มาตรวจ</w:t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 w:rsidR="00165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6B1B9A">
        <w:rPr>
          <w:rFonts w:ascii="TH SarabunPSK" w:hAnsi="TH SarabunPSK" w:cs="TH SarabunPSK" w:hint="cs"/>
          <w:sz w:val="32"/>
          <w:szCs w:val="32"/>
          <w:cs/>
        </w:rPr>
        <w:t xml:space="preserve"> ก็มีการให้ข้อมูลรายละเอียด ผลการ</w:t>
      </w:r>
      <w:r w:rsidR="00104DB1">
        <w:rPr>
          <w:rFonts w:ascii="TH SarabunPSK" w:hAnsi="TH SarabunPSK" w:cs="TH SarabunPSK" w:hint="cs"/>
          <w:sz w:val="32"/>
          <w:szCs w:val="32"/>
          <w:cs/>
        </w:rPr>
        <w:t>สำรวจข้อมูลน้ำประปาและผล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>การตรวจวิเคราะห์คุณภาพน้ำดิบและน้ำประปาหมู่บ้าน เกณฑ์คุณภาพ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>น้ำประปาดื่มได้ กรมอนามัย พ.ศ. 2563 และสาธิตการใช้งานชุดทดสอบ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 xml:space="preserve">คลอรีนอิสระคงเหลือในน้ำ (อ.3/1) และการขับเคลื่อนน้ำประปาสะอาด  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>เทคนิคในการเดินระบบผลิตประปาหมู่บ้านที่ถูกหลักวิชาการ การวางแผน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การขับเคลื่อนเพื่อยกระดับการผลิตน้ำประปาหมู่บ้านให้เป็นไปตามเกณฑ์ </w:t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E44A35">
        <w:rPr>
          <w:rFonts w:ascii="TH SarabunPSK" w:hAnsi="TH SarabunPSK" w:cs="TH SarabunPSK"/>
          <w:sz w:val="32"/>
          <w:szCs w:val="32"/>
          <w:cs/>
        </w:rPr>
        <w:tab/>
      </w:r>
      <w:r w:rsidR="00104DB1">
        <w:rPr>
          <w:rFonts w:ascii="TH SarabunPSK" w:hAnsi="TH SarabunPSK" w:cs="TH SarabunPSK" w:hint="cs"/>
          <w:sz w:val="32"/>
          <w:szCs w:val="32"/>
          <w:cs/>
        </w:rPr>
        <w:t>พร้อมทั้งให้คำแนะนำต่างๆ ครับ</w:t>
      </w:r>
      <w:r w:rsidR="00456FC4">
        <w:rPr>
          <w:rFonts w:ascii="TH SarabunPSK" w:hAnsi="TH SarabunPSK" w:cs="TH SarabunPSK" w:hint="cs"/>
          <w:sz w:val="32"/>
          <w:szCs w:val="32"/>
          <w:cs/>
        </w:rPr>
        <w:t xml:space="preserve"> ซึ่งน้ำประปาของตำบลนาดีของเราก็อยู่ใน</w:t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 w:hint="cs"/>
          <w:sz w:val="32"/>
          <w:szCs w:val="32"/>
          <w:cs/>
        </w:rPr>
        <w:t>เกณฑ์กลางครับ ซึ่งเราก็จะต้องใช้หลักเกณฑ์การทดสอบน้ำประปา ส่งให้</w:t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 w:hint="cs"/>
          <w:sz w:val="32"/>
          <w:szCs w:val="32"/>
          <w:cs/>
        </w:rPr>
        <w:t>สำนักงานสิ่งแวดล้อมภาค 10  ทุกวันครับ เพราะเดือนหน้าเขาก็จะมาตรวจ</w:t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/>
          <w:sz w:val="32"/>
          <w:szCs w:val="32"/>
          <w:cs/>
        </w:rPr>
        <w:tab/>
      </w:r>
      <w:r w:rsidR="00456FC4">
        <w:rPr>
          <w:rFonts w:ascii="TH SarabunPSK" w:hAnsi="TH SarabunPSK" w:cs="TH SarabunPSK" w:hint="cs"/>
          <w:sz w:val="32"/>
          <w:szCs w:val="32"/>
          <w:cs/>
        </w:rPr>
        <w:t>ติดตามเป็นประจำครับ</w:t>
      </w:r>
    </w:p>
    <w:p w:rsidR="005641C3" w:rsidRDefault="005641C3" w:rsidP="008425FD">
      <w:pPr>
        <w:rPr>
          <w:rFonts w:ascii="TH SarabunPSK" w:hAnsi="TH SarabunPSK" w:cs="TH SarabunPSK"/>
          <w:sz w:val="32"/>
          <w:szCs w:val="32"/>
        </w:rPr>
      </w:pPr>
      <w:r w:rsidRPr="005641C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5641C3" w:rsidRPr="00E12023" w:rsidRDefault="005641C3" w:rsidP="00E12023">
      <w:pPr>
        <w:pStyle w:val="1"/>
        <w:rPr>
          <w:rFonts w:ascii="TH SarabunPSK" w:hAnsi="TH SarabunPSK" w:cs="TH SarabunPSK"/>
          <w:sz w:val="32"/>
          <w:szCs w:val="32"/>
        </w:rPr>
      </w:pPr>
      <w:r w:rsidRPr="00E1202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  <w:t>- เชิญท่านเกียรติศักดิ์  หาระมี ครับ</w:t>
      </w:r>
    </w:p>
    <w:p w:rsidR="00E12023" w:rsidRPr="00E12023" w:rsidRDefault="005641C3" w:rsidP="00E12023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E1202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E12023" w:rsidRPr="00E12023" w:rsidRDefault="00E12023" w:rsidP="00E12023">
      <w:pPr>
        <w:pStyle w:val="1"/>
        <w:rPr>
          <w:rFonts w:ascii="TH SarabunPSK" w:hAnsi="TH SarabunPSK" w:cs="TH SarabunPSK"/>
          <w:sz w:val="16"/>
          <w:szCs w:val="16"/>
        </w:rPr>
      </w:pPr>
    </w:p>
    <w:p w:rsidR="00AA7B3F" w:rsidRDefault="005641C3" w:rsidP="00AA7B3F">
      <w:pPr>
        <w:pStyle w:val="1"/>
        <w:rPr>
          <w:rFonts w:ascii="TH SarabunPSK" w:hAnsi="TH SarabunPSK" w:cs="TH SarabunPSK"/>
          <w:sz w:val="16"/>
          <w:szCs w:val="16"/>
        </w:rPr>
      </w:pPr>
      <w:r w:rsidRPr="00AA7B3F">
        <w:rPr>
          <w:rFonts w:ascii="TH SarabunPSK" w:hAnsi="TH SarabunPSK" w:cs="TH SarabunPSK"/>
          <w:b/>
          <w:bCs/>
          <w:sz w:val="32"/>
          <w:szCs w:val="32"/>
          <w:cs/>
        </w:rPr>
        <w:t>นายเกียรติศักดิ์  หาระมี</w:t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 ที่เคารพและสมาชิกสภาฯ ผู้ทรงเกียรติทุกท่านครับ </w:t>
      </w:r>
      <w:r w:rsidR="00E12023" w:rsidRPr="00AA7B3F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="00E12023" w:rsidRPr="00AA7B3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E12023" w:rsidRPr="00AA7B3F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3</w:t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>ผมนายเกียรติศักดิ์  หาระมี สมาชิกสภาฯ หมู่ 3 ผมก็ขอฝาก เรื่องการ</w:t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 xml:space="preserve">ดำเนินงานโครงสร้างพื้นฐานครับ เส้นไปทางที่ติดกับ </w:t>
      </w:r>
      <w:proofErr w:type="spellStart"/>
      <w:r w:rsidRPr="00E1202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12023">
        <w:rPr>
          <w:rFonts w:ascii="TH SarabunPSK" w:hAnsi="TH SarabunPSK" w:cs="TH SarabunPSK"/>
          <w:sz w:val="32"/>
          <w:szCs w:val="32"/>
          <w:cs/>
        </w:rPr>
        <w:t>.หัวงัว ทางผู้รับ</w:t>
      </w:r>
      <w:r w:rsidR="00E1202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>จ้างได้</w:t>
      </w:r>
      <w:r w:rsidR="00AA7B3F">
        <w:rPr>
          <w:rFonts w:ascii="TH SarabunPSK" w:hAnsi="TH SarabunPSK" w:cs="TH SarabunPSK" w:hint="cs"/>
          <w:sz w:val="32"/>
          <w:szCs w:val="32"/>
          <w:cs/>
        </w:rPr>
        <w:t>เททรายลงกอง</w:t>
      </w:r>
      <w:r w:rsidRPr="00E12023">
        <w:rPr>
          <w:rFonts w:ascii="TH SarabunPSK" w:hAnsi="TH SarabunPSK" w:cs="TH SarabunPSK"/>
          <w:sz w:val="32"/>
          <w:szCs w:val="32"/>
          <w:cs/>
        </w:rPr>
        <w:t xml:space="preserve">แล้ว ก็ขอให้ทางกองช่างได้ออกไปดูด้วยครับ  </w:t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="00AA7B3F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>ขอบคุณครับ</w:t>
      </w:r>
    </w:p>
    <w:p w:rsidR="00AA7B3F" w:rsidRDefault="00AA7B3F" w:rsidP="00AA7B3F">
      <w:pPr>
        <w:pStyle w:val="1"/>
        <w:rPr>
          <w:rFonts w:ascii="TH SarabunPSK" w:hAnsi="TH SarabunPSK" w:cs="TH SarabunPSK"/>
          <w:sz w:val="16"/>
          <w:szCs w:val="16"/>
        </w:rPr>
      </w:pPr>
    </w:p>
    <w:p w:rsidR="00AC6772" w:rsidRDefault="00AA7B3F" w:rsidP="00AA7B3F">
      <w:pPr>
        <w:pStyle w:val="1"/>
        <w:rPr>
          <w:rFonts w:ascii="TH SarabunPSK" w:hAnsi="TH SarabunPSK" w:cs="TH SarabunPSK"/>
          <w:sz w:val="16"/>
          <w:szCs w:val="16"/>
        </w:rPr>
      </w:pPr>
      <w:r w:rsidRPr="00AA7B3F">
        <w:rPr>
          <w:rFonts w:ascii="TH SarabunPSK" w:hAnsi="TH SarabunPSK" w:cs="TH SarabunPSK"/>
          <w:b/>
          <w:bCs/>
          <w:sz w:val="32"/>
          <w:szCs w:val="32"/>
          <w:cs/>
        </w:rPr>
        <w:t>นายนิพนธ์  กองคำ</w:t>
      </w:r>
      <w:r w:rsidRPr="00AA7B3F">
        <w:rPr>
          <w:rFonts w:ascii="TH SarabunPSK" w:hAnsi="TH SarabunPSK" w:cs="TH SarabunPSK"/>
          <w:sz w:val="32"/>
          <w:szCs w:val="32"/>
          <w:cs/>
        </w:rPr>
        <w:tab/>
      </w:r>
      <w:r w:rsidRPr="00AA7B3F">
        <w:rPr>
          <w:rFonts w:ascii="TH SarabunPSK" w:hAnsi="TH SarabunPSK" w:cs="TH SarabunPSK"/>
          <w:sz w:val="32"/>
          <w:szCs w:val="32"/>
          <w:cs/>
        </w:rPr>
        <w:tab/>
      </w:r>
      <w:r w:rsidRPr="00AA7B3F">
        <w:rPr>
          <w:rFonts w:ascii="TH SarabunPSK" w:hAnsi="TH SarabunPSK" w:cs="TH SarabunPSK"/>
          <w:sz w:val="32"/>
          <w:szCs w:val="32"/>
          <w:cs/>
        </w:rPr>
        <w:tab/>
        <w:t>- ครับสำหรับการก่อสร้างโครงการพื้นฐาน ถนนคอนกรีตเสริมเหล็ก ช่วง</w:t>
      </w:r>
      <w:r w:rsidRPr="00AA7B3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7B3F">
        <w:rPr>
          <w:rFonts w:ascii="TH SarabunPSK" w:hAnsi="TH SarabunPSK" w:cs="TH SarabunPSK"/>
          <w:sz w:val="32"/>
          <w:szCs w:val="32"/>
          <w:cs/>
        </w:rPr>
        <w:t>ระหว่างการเตรียมงานก่อสร้าง ผู้รับจ้างต้องแจ้งผู้ควบคุมงานและก่อนจะ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7B3F">
        <w:rPr>
          <w:rFonts w:ascii="TH SarabunPSK" w:hAnsi="TH SarabunPSK" w:cs="TH SarabunPSK"/>
          <w:sz w:val="32"/>
          <w:szCs w:val="32"/>
          <w:cs/>
        </w:rPr>
        <w:t>ทำการก่อสร้างต้องลงทรายรองพื้นเพื่อ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ให้ได้ระดับก่อนทำการก่อสร้าง</w:t>
      </w:r>
      <w:r w:rsidRPr="00AA7B3F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7B3F">
        <w:rPr>
          <w:rFonts w:ascii="TH SarabunPSK" w:hAnsi="TH SarabunPSK" w:cs="TH SarabunPSK"/>
          <w:sz w:val="32"/>
          <w:szCs w:val="32"/>
          <w:cs/>
        </w:rPr>
        <w:t>ทุกครั้งครับ</w:t>
      </w:r>
    </w:p>
    <w:p w:rsidR="00AC6772" w:rsidRDefault="00AC6772" w:rsidP="00AA7B3F">
      <w:pPr>
        <w:pStyle w:val="1"/>
        <w:rPr>
          <w:rFonts w:ascii="TH SarabunPSK" w:hAnsi="TH SarabunPSK" w:cs="TH SarabunPSK"/>
          <w:sz w:val="16"/>
          <w:szCs w:val="16"/>
        </w:rPr>
      </w:pPr>
    </w:p>
    <w:p w:rsidR="00AA7B3F" w:rsidRDefault="00AA7B3F" w:rsidP="00AA7B3F">
      <w:pPr>
        <w:pStyle w:val="1"/>
        <w:rPr>
          <w:rFonts w:ascii="TH SarabunPSK" w:hAnsi="TH SarabunPSK" w:cs="TH SarabunPSK"/>
          <w:sz w:val="32"/>
          <w:szCs w:val="32"/>
        </w:rPr>
      </w:pPr>
      <w:r w:rsidRPr="00E1202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</w:r>
      <w:r w:rsidRPr="00E1202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อีกเรื่องที่อยากให้ทางกองช่างออกสำรวจ สะพานต่างระดับของหมู่ 8 </w:t>
      </w:r>
      <w:r w:rsidR="00AC6772" w:rsidRPr="00AC677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ด้วยนะครับ ระหว่างปูนเก่ากับปูนใหม่ ก็ให้ดำเนินการแก้ไขให้ด้วยนะครับ  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 w:hint="cs"/>
          <w:sz w:val="32"/>
          <w:szCs w:val="32"/>
          <w:cs/>
        </w:rPr>
        <w:t xml:space="preserve">และก็มีเรื่องฝากมาจากผู้ใหญ่บ้าน หมู่ 7 นายสมควร ภูมีนา  สมาชิกสภาฯ 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 w:hint="cs"/>
          <w:sz w:val="32"/>
          <w:szCs w:val="32"/>
          <w:cs/>
        </w:rPr>
        <w:t xml:space="preserve">เก่าของตำบลนาดีของเรา ได้ลาออกและได้รับเลือกตั้งเป็นผู้ใหญ่บ้าน หมู่ 7 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 w:hint="cs"/>
          <w:sz w:val="32"/>
          <w:szCs w:val="32"/>
          <w:cs/>
        </w:rPr>
        <w:t>ก็ฝากขอบคุณทางฝ่ายผู้บริหารทุกท่าน พนักงาน เจ้าหน้าที่ ที่ให้ความ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 w:hint="cs"/>
          <w:sz w:val="32"/>
          <w:szCs w:val="32"/>
          <w:cs/>
        </w:rPr>
        <w:t>ช่วยเหลือในเรื่องต่างๆ และขอบคุณอย่างมากสำหรับโครงการก่อสร้าง</w:t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/>
          <w:sz w:val="32"/>
          <w:szCs w:val="32"/>
          <w:cs/>
        </w:rPr>
        <w:tab/>
      </w:r>
      <w:r w:rsidR="00AC6772">
        <w:rPr>
          <w:rFonts w:ascii="TH SarabunPSK" w:hAnsi="TH SarabunPSK" w:cs="TH SarabunPSK" w:hint="cs"/>
          <w:sz w:val="32"/>
          <w:szCs w:val="32"/>
          <w:cs/>
        </w:rPr>
        <w:t xml:space="preserve">ต่างๆ ที่ทางหมู่ 7 ที่ได้รับจาก </w:t>
      </w:r>
      <w:proofErr w:type="spellStart"/>
      <w:r w:rsidR="00AC677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C6772">
        <w:rPr>
          <w:rFonts w:ascii="TH SarabunPSK" w:hAnsi="TH SarabunPSK" w:cs="TH SarabunPSK" w:hint="cs"/>
          <w:sz w:val="32"/>
          <w:szCs w:val="32"/>
          <w:cs/>
        </w:rPr>
        <w:t>.นาดี ครับ</w:t>
      </w:r>
      <w:r w:rsidR="00DD416A">
        <w:rPr>
          <w:rFonts w:ascii="TH SarabunPSK" w:hAnsi="TH SarabunPSK" w:cs="TH SarabunPSK"/>
          <w:sz w:val="16"/>
          <w:szCs w:val="16"/>
        </w:rPr>
        <w:t xml:space="preserve"> </w:t>
      </w:r>
      <w:r w:rsidR="00DD416A">
        <w:rPr>
          <w:rFonts w:ascii="TH SarabunPSK" w:hAnsi="TH SarabunPSK" w:cs="TH SarabunPSK"/>
          <w:sz w:val="32"/>
          <w:szCs w:val="32"/>
        </w:rPr>
        <w:t xml:space="preserve"> </w:t>
      </w:r>
      <w:r w:rsidR="00DD416A">
        <w:rPr>
          <w:rFonts w:ascii="TH SarabunPSK" w:hAnsi="TH SarabunPSK" w:cs="TH SarabunPSK" w:hint="cs"/>
          <w:sz w:val="32"/>
          <w:szCs w:val="32"/>
          <w:cs/>
        </w:rPr>
        <w:t xml:space="preserve"> เชิญท่านปลัดองค์การ</w:t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DD416A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บริหารส่วนตำบลนาดี ปฏิบัติหน้าที่นายกองค์การบริหารส่วนตำบลนาดี </w:t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717E59">
        <w:rPr>
          <w:rFonts w:ascii="TH SarabunPSK" w:hAnsi="TH SarabunPSK" w:cs="TH SarabunPSK"/>
          <w:sz w:val="32"/>
          <w:szCs w:val="32"/>
          <w:cs/>
        </w:rPr>
        <w:tab/>
      </w:r>
      <w:r w:rsidR="00DD416A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EC4121" w:rsidRDefault="002E4741" w:rsidP="002E4741">
      <w:pPr>
        <w:pStyle w:val="1"/>
        <w:rPr>
          <w:rFonts w:ascii="TH SarabunPSK" w:hAnsi="TH SarabunPSK" w:cs="TH SarabunPSK"/>
          <w:sz w:val="32"/>
          <w:szCs w:val="32"/>
        </w:rPr>
      </w:pPr>
      <w:r w:rsidRPr="00EC4121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C4121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C41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2E4741">
        <w:rPr>
          <w:rFonts w:ascii="TH SarabunPSK" w:hAnsi="TH SarabunPSK" w:cs="TH SarabunPSK"/>
          <w:sz w:val="32"/>
          <w:szCs w:val="32"/>
          <w:cs/>
        </w:rPr>
        <w:tab/>
      </w:r>
      <w:r w:rsidRPr="002E4741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 และสมาชิกสภาฯ ผู้ทรงเกียรติทุกท่านค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Pr="002E4741">
        <w:rPr>
          <w:rFonts w:ascii="TH SarabunPSK" w:hAnsi="TH SarabunPSK" w:cs="TH SarabunPSK"/>
          <w:sz w:val="32"/>
          <w:szCs w:val="32"/>
          <w:cs/>
        </w:rPr>
        <w:t xml:space="preserve"> ดิฉัน</w:t>
      </w:r>
    </w:p>
    <w:p w:rsidR="002E4741" w:rsidRDefault="00EC4121" w:rsidP="002E4741">
      <w:pPr>
        <w:pStyle w:val="1"/>
        <w:rPr>
          <w:rFonts w:ascii="TH SarabunPSK" w:hAnsi="TH SarabunPSK" w:cs="TH SarabunPSK"/>
          <w:sz w:val="32"/>
          <w:szCs w:val="32"/>
        </w:rPr>
      </w:pPr>
      <w:r w:rsidRPr="00EC412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ปลัด </w:t>
      </w:r>
      <w:proofErr w:type="spellStart"/>
      <w:r w:rsidRPr="00EC4121">
        <w:rPr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Pr="00EC412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.นาดี ปฏิบัติหน้าที่ นายก </w:t>
      </w:r>
      <w:proofErr w:type="spellStart"/>
      <w:r w:rsidRPr="00EC4121">
        <w:rPr>
          <w:rFonts w:ascii="TH SarabunPSK" w:hAnsi="TH SarabunPSK" w:cs="TH SarabunPSK" w:hint="cs"/>
          <w:b/>
          <w:bCs/>
          <w:sz w:val="28"/>
          <w:szCs w:val="28"/>
          <w:cs/>
        </w:rPr>
        <w:t>อบต</w:t>
      </w:r>
      <w:proofErr w:type="spellEnd"/>
      <w:r w:rsidRPr="00EC4121">
        <w:rPr>
          <w:rFonts w:ascii="TH SarabunPSK" w:hAnsi="TH SarabunPSK" w:cs="TH SarabunPSK" w:hint="cs"/>
          <w:b/>
          <w:bCs/>
          <w:sz w:val="28"/>
          <w:szCs w:val="28"/>
          <w:cs/>
        </w:rPr>
        <w:t>.นาดี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2E4741" w:rsidRPr="002E474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2E4741" w:rsidRPr="002E4741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="002E4741" w:rsidRPr="002E4741">
        <w:rPr>
          <w:rFonts w:ascii="TH SarabunPSK" w:hAnsi="TH SarabunPSK" w:cs="TH SarabunPSK"/>
          <w:sz w:val="32"/>
          <w:szCs w:val="32"/>
          <w:cs/>
        </w:rPr>
        <w:t xml:space="preserve">  ภูโชคชัย  ปลัดองค์การบริหารส่วนตำบลนาดี  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4741" w:rsidRPr="002E4741">
        <w:rPr>
          <w:rFonts w:ascii="TH SarabunPSK" w:hAnsi="TH SarabunPSK" w:cs="TH SarabunPSK"/>
          <w:sz w:val="32"/>
          <w:szCs w:val="32"/>
          <w:cs/>
        </w:rPr>
        <w:t xml:space="preserve">หน้าที่นายกองค์การบริหารส่วนตำบลนาดี </w:t>
      </w:r>
      <w:r w:rsidR="002E4741">
        <w:rPr>
          <w:rFonts w:ascii="TH SarabunPSK" w:hAnsi="TH SarabunPSK" w:cs="TH SarabunPSK" w:hint="cs"/>
          <w:sz w:val="32"/>
          <w:szCs w:val="32"/>
          <w:cs/>
        </w:rPr>
        <w:t>ขอนำเรียนรายงานผลการ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4741">
        <w:rPr>
          <w:rFonts w:ascii="TH SarabunPSK" w:hAnsi="TH SarabunPSK" w:cs="TH SarabunPSK" w:hint="cs"/>
          <w:sz w:val="32"/>
          <w:szCs w:val="32"/>
          <w:cs/>
        </w:rPr>
        <w:t>พิจารณาด้วยวิธีประกวดราคาอิเล็กทรอนิกส์ (</w:t>
      </w:r>
      <w:r w:rsidR="002E4741">
        <w:rPr>
          <w:rFonts w:ascii="TH SarabunPSK" w:hAnsi="TH SarabunPSK" w:cs="TH SarabunPSK"/>
          <w:sz w:val="32"/>
          <w:szCs w:val="32"/>
        </w:rPr>
        <w:t>e-bidding</w:t>
      </w:r>
      <w:r w:rsidR="002E4741">
        <w:rPr>
          <w:rFonts w:ascii="TH SarabunPSK" w:hAnsi="TH SarabunPSK" w:cs="TH SarabunPSK" w:hint="cs"/>
          <w:sz w:val="32"/>
          <w:szCs w:val="32"/>
          <w:cs/>
        </w:rPr>
        <w:t xml:space="preserve">) จำนวน 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4741">
        <w:rPr>
          <w:rFonts w:ascii="TH SarabunPSK" w:hAnsi="TH SarabunPSK" w:cs="TH SarabunPSK" w:hint="cs"/>
          <w:sz w:val="32"/>
          <w:szCs w:val="32"/>
          <w:cs/>
        </w:rPr>
        <w:t xml:space="preserve">โครงการ ดังนี้ </w:t>
      </w:r>
    </w:p>
    <w:p w:rsidR="002E4741" w:rsidRDefault="002E4741" w:rsidP="002E4741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E4741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รหัสทางหลสงท้องถิ่น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98-018  สายหนองต้อนจากบ้านนาง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จีร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ภูอาภรณ</w:t>
      </w:r>
      <w:r w:rsidR="006B1B9A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ถึงนา  นางสมบูรณ์  ภูจักหิน บ้านนาดี หมู่ 8 งบประมาณ 1,449,000 บาท ผลการประกวดราคาอิเล็กทรอนิกส์ (</w:t>
      </w:r>
      <w:r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 โดยห้างหุ้นส่วนจำกัด คู่สกุลคอนกรีต เสนอราคาต่ำสุด จำนวน 980,000 บาท</w:t>
      </w:r>
    </w:p>
    <w:p w:rsidR="002E4741" w:rsidRDefault="002E4741" w:rsidP="002E4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โครงการซ่อมสร้างถนนลาดยาง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รหัสทางหลวงท้องถิ่น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.98-045 สายตะวันส่องแสง จากบ้านนางปริศนา  ดลเราขา ถึงบ้าน นายประทิน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บ้านปอแดง หมู่ 3 งบประมาณ 788,000 บาท  ผลการประกวดราคาอิเล็กทรอนิกส์ (</w:t>
      </w:r>
      <w:r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 โดยห้างหุ้นส่วนจำกัด  วิบูลย์ภัณฑ์ก่อสร้าง</w:t>
      </w:r>
      <w:r w:rsidR="006C71DD">
        <w:rPr>
          <w:rFonts w:ascii="TH SarabunPSK" w:hAnsi="TH SarabunPSK" w:cs="TH SarabunPSK" w:hint="cs"/>
          <w:sz w:val="32"/>
          <w:szCs w:val="32"/>
          <w:cs/>
        </w:rPr>
        <w:t xml:space="preserve"> เสนอราคาต่ำสุด จำนวน 785,000 บาท</w:t>
      </w:r>
    </w:p>
    <w:p w:rsidR="00B84B6A" w:rsidRDefault="00B84B6A" w:rsidP="00CD6C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ซึ่งโครงการทั้งสองก็อย</w:t>
      </w:r>
      <w:r w:rsidR="000118B8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ระหว่างดำเนินการเรียกมาทำสัญญาค่ะ</w:t>
      </w:r>
      <w:r w:rsidR="000118B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 xml:space="preserve">โครงการของหมู่ที่ 5 บ้านขมิ้น โครงการขุดลอกหนองสาธารณประโยชน์ 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0118B8"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 w:rsidR="000118B8">
        <w:rPr>
          <w:rFonts w:ascii="TH SarabunPSK" w:hAnsi="TH SarabunPSK" w:cs="TH SarabunPSK" w:hint="cs"/>
          <w:sz w:val="32"/>
          <w:szCs w:val="32"/>
          <w:cs/>
        </w:rPr>
        <w:t>ไก่โอก) ซึ่งโครงการนี้ ก็เป็นการประกวดราคาอิเล็กทรอนิกส์ (</w:t>
      </w:r>
      <w:r w:rsidR="000118B8">
        <w:rPr>
          <w:rFonts w:ascii="TH SarabunPSK" w:hAnsi="TH SarabunPSK" w:cs="TH SarabunPSK"/>
          <w:sz w:val="32"/>
          <w:szCs w:val="32"/>
        </w:rPr>
        <w:t>e-</w:t>
      </w:r>
      <w:r w:rsidR="000118B8">
        <w:rPr>
          <w:rFonts w:ascii="TH SarabunPSK" w:hAnsi="TH SarabunPSK" w:cs="TH SarabunPSK"/>
          <w:sz w:val="32"/>
          <w:szCs w:val="32"/>
        </w:rPr>
        <w:tab/>
      </w:r>
      <w:r w:rsidR="000118B8">
        <w:rPr>
          <w:rFonts w:ascii="TH SarabunPSK" w:hAnsi="TH SarabunPSK" w:cs="TH SarabunPSK"/>
          <w:sz w:val="32"/>
          <w:szCs w:val="32"/>
        </w:rPr>
        <w:tab/>
      </w:r>
      <w:r w:rsidR="000118B8">
        <w:rPr>
          <w:rFonts w:ascii="TH SarabunPSK" w:hAnsi="TH SarabunPSK" w:cs="TH SarabunPSK"/>
          <w:sz w:val="32"/>
          <w:szCs w:val="32"/>
        </w:rPr>
        <w:tab/>
      </w:r>
      <w:r w:rsidR="000118B8">
        <w:rPr>
          <w:rFonts w:ascii="TH SarabunPSK" w:hAnsi="TH SarabunPSK" w:cs="TH SarabunPSK"/>
          <w:sz w:val="32"/>
          <w:szCs w:val="32"/>
        </w:rPr>
        <w:tab/>
      </w:r>
      <w:r w:rsidR="000118B8">
        <w:rPr>
          <w:rFonts w:ascii="TH SarabunPSK" w:hAnsi="TH SarabunPSK" w:cs="TH SarabunPSK"/>
          <w:sz w:val="32"/>
          <w:szCs w:val="32"/>
        </w:rPr>
        <w:tab/>
      </w:r>
      <w:r w:rsidR="000118B8">
        <w:rPr>
          <w:rFonts w:ascii="TH SarabunPSK" w:hAnsi="TH SarabunPSK" w:cs="TH SarabunPSK"/>
          <w:sz w:val="32"/>
          <w:szCs w:val="32"/>
        </w:rPr>
        <w:tab/>
        <w:t>bidding</w:t>
      </w:r>
      <w:r w:rsidR="000118B8">
        <w:rPr>
          <w:rFonts w:ascii="TH SarabunPSK" w:hAnsi="TH SarabunPSK" w:cs="TH SarabunPSK" w:hint="cs"/>
          <w:sz w:val="32"/>
          <w:szCs w:val="32"/>
          <w:cs/>
        </w:rPr>
        <w:t>)  โดยห้างหุ่นส่วนจำกัด ภูมิเหล่าม่วงคอน</w:t>
      </w:r>
      <w:proofErr w:type="spellStart"/>
      <w:r w:rsidR="000118B8">
        <w:rPr>
          <w:rFonts w:ascii="TH SarabunPSK" w:hAnsi="TH SarabunPSK" w:cs="TH SarabunPSK" w:hint="cs"/>
          <w:sz w:val="32"/>
          <w:szCs w:val="32"/>
          <w:cs/>
        </w:rPr>
        <w:t>สตรัคชั่น</w:t>
      </w:r>
      <w:proofErr w:type="spellEnd"/>
      <w:r w:rsidR="000118B8">
        <w:rPr>
          <w:rFonts w:ascii="TH SarabunPSK" w:hAnsi="TH SarabunPSK" w:cs="TH SarabunPSK" w:hint="cs"/>
          <w:sz w:val="32"/>
          <w:szCs w:val="32"/>
          <w:cs/>
        </w:rPr>
        <w:t xml:space="preserve"> 2020 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 xml:space="preserve">งบประมาณ  1,293,000 บาท  ซึ่งตามสัญญาเริ่มดำเนินการวันที่ 12 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>มกราคม 2564 และแล้วเสร็จตามสัญญา ในวันที่ 11 พฤษภาคม 2564 ซึ่ง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>ผู้ปรากฏว่างานไม่แล้วเสร็จ และทางเราก็ต้องดำเนินการตามระเบียบต่อไป</w:t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/>
          <w:sz w:val="32"/>
          <w:szCs w:val="32"/>
          <w:cs/>
        </w:rPr>
        <w:tab/>
      </w:r>
      <w:r w:rsidR="000118B8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D1639A">
        <w:rPr>
          <w:rFonts w:ascii="TH SarabunPSK" w:hAnsi="TH SarabunPSK" w:cs="TH SarabunPSK" w:hint="cs"/>
          <w:sz w:val="32"/>
          <w:szCs w:val="32"/>
          <w:cs/>
        </w:rPr>
        <w:t xml:space="preserve"> ส่วนขณะนี้ เราก็ได้ดำเนินการจากเงินเหลือจ่าย จำนวน 3 โครงการ ค่ะ</w:t>
      </w:r>
    </w:p>
    <w:p w:rsidR="0094193E" w:rsidRDefault="00D1639A" w:rsidP="002E4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โครงการก่อสร้างถนนคอนกรีตเสริมเหล็ก รหัสทางหลวงท้องถิ่น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.98-007 สายทางบ้านคลองคู่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บ้านปอแดง  จากนา นายวีระ ศรีจำปา บ้านคลองคู่ หมู่ 6 ถึง นานางเจียม ชนะชื่น บ้านปอแดง หมู่ 2</w:t>
      </w:r>
      <w:r w:rsidR="0094193E">
        <w:rPr>
          <w:rFonts w:ascii="TH SarabunPSK" w:hAnsi="TH SarabunPSK" w:cs="TH SarabunPSK" w:hint="cs"/>
          <w:sz w:val="32"/>
          <w:szCs w:val="32"/>
          <w:cs/>
        </w:rPr>
        <w:t xml:space="preserve">  งบประมาณ 459,000 บาท</w:t>
      </w:r>
    </w:p>
    <w:p w:rsidR="0094193E" w:rsidRPr="00C53618" w:rsidRDefault="0094193E" w:rsidP="00C53618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โครงการก่อสร้างก่อสร้างถนนคอนกรีตเสริมเหล็ก รหัสทางหลวงท้องถิ่น 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.98-029 สายโคกดอนม่วง จากทางหลวงชนบท 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.2045 ถึงนา นายธรรมนูญ หาระมี  บ้านชัยศรี หมู่ 4  งบประมาณ 312,000 บาท </w:t>
      </w:r>
    </w:p>
    <w:p w:rsidR="00D1639A" w:rsidRPr="00C53618" w:rsidRDefault="0094193E" w:rsidP="00C53618">
      <w:pPr>
        <w:pStyle w:val="1"/>
        <w:rPr>
          <w:rFonts w:ascii="TH SarabunPSK" w:hAnsi="TH SarabunPSK" w:cs="TH SarabunPSK"/>
          <w:sz w:val="32"/>
          <w:szCs w:val="32"/>
        </w:rPr>
      </w:pP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  <w:t>3. โครงการขุดลอกหนองสาธารณประโยชน์ (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ไก่โอก) </w:t>
      </w:r>
      <w:r w:rsidR="00D1639A" w:rsidRPr="00C536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CA3" w:rsidRPr="00C53618">
        <w:rPr>
          <w:rFonts w:ascii="TH SarabunPSK" w:hAnsi="TH SarabunPSK" w:cs="TH SarabunPSK"/>
          <w:sz w:val="32"/>
          <w:szCs w:val="32"/>
          <w:cs/>
        </w:rPr>
        <w:t>จากนา นาง</w:t>
      </w:r>
      <w:proofErr w:type="spellStart"/>
      <w:r w:rsidR="00CD6CA3" w:rsidRPr="00C53618">
        <w:rPr>
          <w:rFonts w:ascii="TH SarabunPSK" w:hAnsi="TH SarabunPSK" w:cs="TH SarabunPSK"/>
          <w:sz w:val="32"/>
          <w:szCs w:val="32"/>
          <w:cs/>
        </w:rPr>
        <w:t>ติ๋ม</w:t>
      </w:r>
      <w:proofErr w:type="spellEnd"/>
      <w:r w:rsidR="00CD6CA3" w:rsidRPr="00C53618">
        <w:rPr>
          <w:rFonts w:ascii="TH SarabunPSK" w:hAnsi="TH SarabunPSK" w:cs="TH SarabunPSK"/>
          <w:sz w:val="32"/>
          <w:szCs w:val="32"/>
          <w:cs/>
        </w:rPr>
        <w:t xml:space="preserve"> ภูเต้านาค ถึงนา นายประดิษฐ์ ภูชำนิ  บ้านขมิ้น หมู่ 5 งบประมาณ 474,000 บาท</w:t>
      </w:r>
    </w:p>
    <w:p w:rsidR="00CD6CA3" w:rsidRPr="00C53618" w:rsidRDefault="00CD6CA3" w:rsidP="00C53618">
      <w:pPr>
        <w:pStyle w:val="1"/>
        <w:rPr>
          <w:rFonts w:ascii="TH SarabunPSK" w:hAnsi="TH SarabunPSK" w:cs="TH SarabunPSK"/>
          <w:sz w:val="32"/>
          <w:szCs w:val="32"/>
        </w:rPr>
      </w:pP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  <w:t>ต่อไป เป็นโครงการฟื้นฟูเศรษฐกิจเงินกู้ ซึ่งทาง</w:t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>.ของเรา ก็ได้รับ</w:t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="0004390D"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42D2E"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>2 โครงการ ดังนี้</w:t>
      </w:r>
    </w:p>
    <w:p w:rsidR="00CD6CA3" w:rsidRPr="00C53618" w:rsidRDefault="00CD6CA3" w:rsidP="00C53618">
      <w:pPr>
        <w:pStyle w:val="1"/>
        <w:rPr>
          <w:rFonts w:ascii="TH SarabunPSK" w:hAnsi="TH SarabunPSK" w:cs="TH SarabunPSK"/>
          <w:sz w:val="32"/>
          <w:szCs w:val="32"/>
        </w:rPr>
      </w:pP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742D2E" w:rsidRPr="00C53618">
        <w:rPr>
          <w:rFonts w:ascii="TH SarabunPSK" w:hAnsi="TH SarabunPSK" w:cs="TH SarabunPSK"/>
          <w:sz w:val="32"/>
          <w:szCs w:val="32"/>
          <w:cs/>
        </w:rPr>
        <w:t>โครงการซ่อมสร้างถนนลาดยาง</w:t>
      </w:r>
      <w:proofErr w:type="spellStart"/>
      <w:r w:rsidR="00742D2E" w:rsidRPr="00C53618">
        <w:rPr>
          <w:rFonts w:ascii="TH SarabunPSK" w:hAnsi="TH SarabunPSK" w:cs="TH SarabunPSK"/>
          <w:sz w:val="32"/>
          <w:szCs w:val="32"/>
          <w:cs/>
        </w:rPr>
        <w:t>แอสฟัลท์ติก</w:t>
      </w:r>
      <w:proofErr w:type="spellEnd"/>
      <w:r w:rsidR="00742D2E" w:rsidRPr="00C53618">
        <w:rPr>
          <w:rFonts w:ascii="TH SarabunPSK" w:hAnsi="TH SarabunPSK" w:cs="TH SarabunPSK"/>
          <w:sz w:val="32"/>
          <w:szCs w:val="32"/>
          <w:cs/>
        </w:rPr>
        <w:t xml:space="preserve"> คอนกรีต รหัสทางหลวงท้อ</w:t>
      </w:r>
      <w:r w:rsidR="001D3D32" w:rsidRPr="00C53618">
        <w:rPr>
          <w:rFonts w:ascii="TH SarabunPSK" w:hAnsi="TH SarabunPSK" w:cs="TH SarabunPSK"/>
          <w:sz w:val="32"/>
          <w:szCs w:val="32"/>
          <w:cs/>
        </w:rPr>
        <w:t>งถิ่</w:t>
      </w:r>
      <w:r w:rsidR="00742D2E" w:rsidRPr="00C53618">
        <w:rPr>
          <w:rFonts w:ascii="TH SarabunPSK" w:hAnsi="TH SarabunPSK" w:cs="TH SarabunPSK"/>
          <w:sz w:val="32"/>
          <w:szCs w:val="32"/>
          <w:cs/>
        </w:rPr>
        <w:t xml:space="preserve">น </w:t>
      </w:r>
      <w:proofErr w:type="spellStart"/>
      <w:r w:rsidR="00742D2E" w:rsidRPr="00C53618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="00742D2E" w:rsidRPr="00C53618">
        <w:rPr>
          <w:rFonts w:ascii="TH SarabunPSK" w:hAnsi="TH SarabunPSK" w:cs="TH SarabunPSK"/>
          <w:sz w:val="32"/>
          <w:szCs w:val="32"/>
          <w:cs/>
        </w:rPr>
        <w:t>. 98-043 ถนนสายสัมพันธ</w:t>
      </w:r>
      <w:r w:rsidR="00841CA3" w:rsidRPr="00C53618">
        <w:rPr>
          <w:rFonts w:ascii="TH SarabunPSK" w:hAnsi="TH SarabunPSK" w:cs="TH SarabunPSK"/>
          <w:sz w:val="32"/>
          <w:szCs w:val="32"/>
          <w:cs/>
        </w:rPr>
        <w:t>์</w:t>
      </w:r>
      <w:r w:rsidR="00742D2E" w:rsidRPr="00C53618">
        <w:rPr>
          <w:rFonts w:ascii="TH SarabunPSK" w:hAnsi="TH SarabunPSK" w:cs="TH SarabunPSK"/>
          <w:sz w:val="32"/>
          <w:szCs w:val="32"/>
          <w:cs/>
        </w:rPr>
        <w:t>พัฒนา บ้านปอแดง หมู่ 1,3  งบประมาณ  1,061,000 บาท</w:t>
      </w:r>
    </w:p>
    <w:p w:rsidR="00742D2E" w:rsidRPr="00C53618" w:rsidRDefault="00742D2E" w:rsidP="00C53618">
      <w:pPr>
        <w:pStyle w:val="1"/>
        <w:rPr>
          <w:rFonts w:ascii="TH SarabunPSK" w:hAnsi="TH SarabunPSK" w:cs="TH SarabunPSK"/>
          <w:sz w:val="32"/>
          <w:szCs w:val="32"/>
        </w:rPr>
      </w:pP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  <w:t>2. โครงการซ่อมสร้างถนนลาดยาง</w:t>
      </w:r>
      <w:proofErr w:type="spellStart"/>
      <w:r w:rsidR="0004390D" w:rsidRPr="00C53618">
        <w:rPr>
          <w:rFonts w:ascii="TH SarabunPSK" w:hAnsi="TH SarabunPSK" w:cs="TH SarabunPSK"/>
          <w:sz w:val="32"/>
          <w:szCs w:val="32"/>
          <w:cs/>
        </w:rPr>
        <w:t>แอส</w:t>
      </w:r>
      <w:r w:rsidRPr="00C53618">
        <w:rPr>
          <w:rFonts w:ascii="TH SarabunPSK" w:hAnsi="TH SarabunPSK" w:cs="TH SarabunPSK"/>
          <w:sz w:val="32"/>
          <w:szCs w:val="32"/>
          <w:cs/>
        </w:rPr>
        <w:t>ฟัลท์ติก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 คอนกรีต รหัสทางหลวงท้องถิ่น 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>. 98-049 ถนนร่วมใจไทยสัมพันธ์ บ้านปอแดง หมู่ 1,3 งบประมาณ 513,000 บาท</w:t>
      </w:r>
    </w:p>
    <w:p w:rsidR="005E6F68" w:rsidRDefault="005E6F68" w:rsidP="00C53618">
      <w:pPr>
        <w:pStyle w:val="1"/>
      </w:pP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53618">
        <w:rPr>
          <w:rFonts w:ascii="TH SarabunPSK" w:hAnsi="TH SarabunPSK" w:cs="TH SarabunPSK"/>
          <w:sz w:val="32"/>
          <w:szCs w:val="32"/>
          <w:cs/>
        </w:rPr>
        <w:t>ต่อไป ก็จะเป็นเงินเหลือจ่ายจากรมส่งเสริมการปกครองท้องถิ่นค่ะ ซึ่งเรา</w:t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>ก็ได้จัดทำโครงการข้าไปแล้ว ค่ะ คือ โครงการก่อสร้างถนนคอนกรีตเสริม</w:t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 xml:space="preserve">เหล็ก รหัสทางหลสงท้องถิ่น 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. 98-038 สายเลียบคลองชลประทาน </w:t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>5</w:t>
      </w:r>
      <w:r w:rsidRPr="00C53618">
        <w:rPr>
          <w:rFonts w:ascii="TH SarabunPSK" w:hAnsi="TH SarabunPSK" w:cs="TH SarabunPSK"/>
          <w:sz w:val="32"/>
          <w:szCs w:val="32"/>
        </w:rPr>
        <w:t xml:space="preserve">L-2L-RMC </w:t>
      </w:r>
      <w:r w:rsidRPr="00C53618">
        <w:rPr>
          <w:rFonts w:ascii="TH SarabunPSK" w:hAnsi="TH SarabunPSK" w:cs="TH SarabunPSK"/>
          <w:sz w:val="32"/>
          <w:szCs w:val="32"/>
          <w:cs/>
        </w:rPr>
        <w:t>ไปดอน</w:t>
      </w:r>
      <w:proofErr w:type="spellStart"/>
      <w:r w:rsidRPr="00C53618">
        <w:rPr>
          <w:rFonts w:ascii="TH SarabunPSK" w:hAnsi="TH SarabunPSK" w:cs="TH SarabunPSK"/>
          <w:sz w:val="32"/>
          <w:szCs w:val="32"/>
          <w:cs/>
        </w:rPr>
        <w:t>นาซำ</w:t>
      </w:r>
      <w:proofErr w:type="spellEnd"/>
      <w:r w:rsidRPr="00C53618">
        <w:rPr>
          <w:rFonts w:ascii="TH SarabunPSK" w:hAnsi="TH SarabunPSK" w:cs="TH SarabunPSK"/>
          <w:sz w:val="32"/>
          <w:szCs w:val="32"/>
          <w:cs/>
        </w:rPr>
        <w:t xml:space="preserve"> จากนา  นายไสว สูญศร ถึงนา  นายสงวน  ภูมี</w:t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="00C53618">
        <w:rPr>
          <w:rFonts w:ascii="TH SarabunPSK" w:hAnsi="TH SarabunPSK" w:cs="TH SarabunPSK"/>
          <w:sz w:val="32"/>
          <w:szCs w:val="32"/>
          <w:cs/>
        </w:rPr>
        <w:tab/>
      </w:r>
      <w:r w:rsidRPr="00C53618">
        <w:rPr>
          <w:rFonts w:ascii="TH SarabunPSK" w:hAnsi="TH SarabunPSK" w:cs="TH SarabunPSK"/>
          <w:sz w:val="32"/>
          <w:szCs w:val="32"/>
          <w:cs/>
        </w:rPr>
        <w:t>แหลม จาก กม.ที่ 0+000 ถึง กม.ที่ 1+220  งบประมาณ 2,958,000 บาท</w:t>
      </w:r>
    </w:p>
    <w:p w:rsidR="002C76A3" w:rsidRDefault="00C53618" w:rsidP="002C76A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53618">
        <w:rPr>
          <w:rFonts w:ascii="TH SarabunPSK" w:hAnsi="TH SarabunPSK" w:cs="TH SarabunPSK"/>
          <w:sz w:val="32"/>
          <w:szCs w:val="32"/>
          <w:cs/>
        </w:rPr>
        <w:t>- ต่อไป</w:t>
      </w:r>
      <w:r>
        <w:rPr>
          <w:rFonts w:ascii="TH SarabunPSK" w:hAnsi="TH SarabunPSK" w:cs="TH SarabunPSK" w:hint="cs"/>
          <w:sz w:val="32"/>
          <w:szCs w:val="32"/>
          <w:cs/>
        </w:rPr>
        <w:t>ก็เป็นโครงการของเงินเหลือจ่ายรอบ 2 ซึ่ง</w:t>
      </w:r>
      <w:r w:rsidR="00DC4082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กรมส่งเสริมการปกครองท้องถิ่นได้พิจารณาอนุมัติให้ใช้งบประมาณเงินเหลือจ่ายจากการจัดซื้อ</w:t>
      </w:r>
      <w:r w:rsidR="008D45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4082">
        <w:rPr>
          <w:rFonts w:ascii="TH SarabunPSK" w:hAnsi="TH SarabunPSK" w:cs="TH SarabunPSK" w:hint="cs"/>
          <w:sz w:val="32"/>
          <w:szCs w:val="32"/>
          <w:cs/>
        </w:rPr>
        <w:t>จัดจ้าง งบประมาณรานจ่ายประจำปีงบประมาณ พ.ศ. 2564 แผนงาน</w:t>
      </w:r>
      <w:r w:rsidR="00DC4082">
        <w:rPr>
          <w:rFonts w:ascii="TH SarabunPSK" w:hAnsi="TH SarabunPSK" w:cs="TH SarabunPSK" w:hint="cs"/>
          <w:sz w:val="32"/>
          <w:szCs w:val="32"/>
          <w:cs/>
        </w:rPr>
        <w:lastRenderedPageBreak/>
        <w:t>ยุทธศาสตร์ส่งเสริมการกระจาย</w:t>
      </w:r>
      <w:r w:rsidR="008D451D">
        <w:rPr>
          <w:rFonts w:ascii="TH SarabunPSK" w:hAnsi="TH SarabunPSK" w:cs="TH SarabunPSK" w:hint="cs"/>
          <w:sz w:val="32"/>
          <w:szCs w:val="32"/>
          <w:cs/>
        </w:rPr>
        <w:t xml:space="preserve">อำนาจอำนาจให้องค์กรปกครองส่วนท้องถิ่น งบเงินอุดหนุน เงินอุดหนุนเฉพาะกิจที่จัดสรรให้แก่เทศบาลตำบลและองค์การบริหารส่วนตำบล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>เราก็ได้</w:t>
      </w:r>
      <w:r w:rsidR="00DC4082">
        <w:rPr>
          <w:rFonts w:ascii="TH SarabunPSK" w:hAnsi="TH SarabunPSK" w:cs="TH SarabunPSK" w:hint="cs"/>
          <w:sz w:val="32"/>
          <w:szCs w:val="32"/>
          <w:cs/>
        </w:rPr>
        <w:t>รับการจัดสรร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 จำนวน 6 โครงการ </w:t>
      </w:r>
      <w:r w:rsidR="008D451D">
        <w:rPr>
          <w:rFonts w:ascii="TH SarabunPSK" w:hAnsi="TH SarabunPSK" w:cs="TH SarabunPSK" w:hint="cs"/>
          <w:sz w:val="32"/>
          <w:szCs w:val="32"/>
          <w:cs/>
        </w:rPr>
        <w:t>ในขั้นตอนการปฏิบัติ คือ</w:t>
      </w:r>
      <w:r>
        <w:rPr>
          <w:rFonts w:ascii="TH SarabunPSK" w:hAnsi="TH SarabunPSK" w:cs="TH SarabunPSK" w:hint="cs"/>
          <w:sz w:val="32"/>
          <w:szCs w:val="32"/>
          <w:cs/>
        </w:rPr>
        <w:t>รอ</w:t>
      </w:r>
      <w:r w:rsidR="0053149D">
        <w:rPr>
          <w:rFonts w:ascii="TH SarabunPSK" w:hAnsi="TH SarabunPSK" w:cs="TH SarabunPSK" w:hint="cs"/>
          <w:sz w:val="32"/>
          <w:szCs w:val="32"/>
          <w:cs/>
        </w:rPr>
        <w:t>ใบจัดสรรงบประมาณ</w:t>
      </w:r>
      <w:r w:rsidR="008D451D">
        <w:rPr>
          <w:rFonts w:ascii="TH SarabunPSK" w:hAnsi="TH SarabunPSK" w:cs="TH SarabunPSK" w:hint="cs"/>
          <w:sz w:val="32"/>
          <w:szCs w:val="32"/>
          <w:cs/>
        </w:rPr>
        <w:t>จากกรมส่งเสริมการปกครองท้องถิ่น</w:t>
      </w:r>
      <w:r w:rsidR="00531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1D">
        <w:rPr>
          <w:rFonts w:ascii="TH SarabunPSK" w:hAnsi="TH SarabunPSK" w:cs="TH SarabunPSK" w:hint="cs"/>
          <w:sz w:val="32"/>
          <w:szCs w:val="32"/>
          <w:cs/>
        </w:rPr>
        <w:t xml:space="preserve">จึงจะดำเนินการตามระเบียบปฏิบัติต่อไป </w:t>
      </w:r>
      <w:r w:rsidR="0053149D">
        <w:rPr>
          <w:rFonts w:ascii="TH SarabunPSK" w:hAnsi="TH SarabunPSK" w:cs="TH SarabunPSK" w:hint="cs"/>
          <w:sz w:val="32"/>
          <w:szCs w:val="32"/>
          <w:cs/>
        </w:rPr>
        <w:t>ซึ่งมีโครงการ ดังนี้</w:t>
      </w:r>
    </w:p>
    <w:p w:rsidR="002C76A3" w:rsidRPr="00B61899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2C76A3" w:rsidRPr="00B61899">
        <w:rPr>
          <w:rFonts w:ascii="TH SarabunPSK" w:hAnsi="TH SarabunPSK" w:cs="TH SarabunPSK"/>
          <w:sz w:val="32"/>
          <w:szCs w:val="32"/>
        </w:rPr>
        <w:t xml:space="preserve">1. </w:t>
      </w:r>
      <w:r w:rsidR="002C76A3" w:rsidRPr="00B6189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</w:t>
      </w:r>
      <w:r w:rsidRPr="00B61899">
        <w:rPr>
          <w:rFonts w:ascii="TH SarabunPSK" w:hAnsi="TH SarabunPSK" w:cs="TH SarabunPSK"/>
          <w:sz w:val="32"/>
          <w:szCs w:val="32"/>
          <w:cs/>
        </w:rPr>
        <w:t>มเหล็ก สายทางบ้านหลุมข้าว-บ้านนา</w:t>
      </w:r>
      <w:r w:rsidR="002C76A3" w:rsidRPr="00B61899">
        <w:rPr>
          <w:rFonts w:ascii="TH SarabunPSK" w:hAnsi="TH SarabunPSK" w:cs="TH SarabunPSK"/>
          <w:sz w:val="32"/>
          <w:szCs w:val="32"/>
          <w:cs/>
        </w:rPr>
        <w:t>ดี ตำบลนาดี ขนาดกว้าง 4.00 เมตร ระยะทางยาว 172.00 เมตร หนา 0.15 เมตร หรือมีพื้นที่ผิวจราจรไม่น้อยกว่า 688.00 ตารางเมตร องค์การบริหารส่วนตำบลนาดี อำเภอยางตลาด จังหวัดกาฬสินธุ์ งบประมาณ 368,000 บาท (สามแสนหกหมื่นแปดพันบาทถ้วน)</w:t>
      </w:r>
    </w:p>
    <w:p w:rsidR="002C76A3" w:rsidRPr="00B61899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="002C76A3" w:rsidRPr="00B6189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50936" w:rsidRPr="00B6189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สายทางไปคลองชลประธาน1</w:t>
      </w:r>
      <w:r w:rsidR="00950936" w:rsidRPr="00B61899">
        <w:rPr>
          <w:rFonts w:ascii="TH SarabunPSK" w:hAnsi="TH SarabunPSK" w:cs="TH SarabunPSK"/>
          <w:sz w:val="32"/>
          <w:szCs w:val="32"/>
        </w:rPr>
        <w:t xml:space="preserve">R-2L-RMC </w:t>
      </w:r>
      <w:r w:rsidR="00950936" w:rsidRPr="00B61899">
        <w:rPr>
          <w:rFonts w:ascii="TH SarabunPSK" w:hAnsi="TH SarabunPSK" w:cs="TH SarabunPSK"/>
          <w:sz w:val="32"/>
          <w:szCs w:val="32"/>
          <w:cs/>
        </w:rPr>
        <w:t>บ้านหลุมข้าว หมู่ที่ 7 ตำบลนาดี ขนาดกว้าง 4.00 เมตร ยาว 484.00 เมตร หนา 0.15 เมตร หรือมีพื้นที่ผิวจราจรไม่น้อยกว่า 1,936.00 ตารางเมตร องค์การบริหารส่วนตำบลนาดี อำเภอยางตลาด จังหวัดกาฬสินธุ์ งบประมาณ 1,090,000 บาท (หนึ่งล้านเก้าหมื่นบาทถ้วน)</w:t>
      </w:r>
    </w:p>
    <w:p w:rsidR="00950936" w:rsidRPr="00B61899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="00950936" w:rsidRPr="00B61899">
        <w:rPr>
          <w:rFonts w:ascii="TH SarabunPSK" w:hAnsi="TH SarabunPSK" w:cs="TH SarabunPSK"/>
          <w:sz w:val="32"/>
          <w:szCs w:val="32"/>
          <w:cs/>
        </w:rPr>
        <w:t>3. โครงการก่อสร้างถนนคอนกรีตเสริมเหล็ก สายวังปลาเข็ง บ้านชัยศรี หมู่ที่ 4  ตำบลนาดี ขนาดกว้าง 3.00 เมตร ยาว 760.00 เมตร หนา 0.15 เมตร หรือมีพื้นที่ผิวจราจรไม่น้อยกว่า 2,280.00 ตารางเมตร องค์การบริหารส่วนตำบลนาดี อำเภอยางตลาด จังหวัดกาฬสินธุ์ งบประมาณ 1,</w:t>
      </w:r>
      <w:r w:rsidR="00DE4122" w:rsidRPr="00B61899">
        <w:rPr>
          <w:rFonts w:ascii="TH SarabunPSK" w:hAnsi="TH SarabunPSK" w:cs="TH SarabunPSK"/>
          <w:sz w:val="32"/>
          <w:szCs w:val="32"/>
          <w:cs/>
        </w:rPr>
        <w:t>274</w:t>
      </w:r>
      <w:r w:rsidR="00950936" w:rsidRPr="00B61899">
        <w:rPr>
          <w:rFonts w:ascii="TH SarabunPSK" w:hAnsi="TH SarabunPSK" w:cs="TH SarabunPSK"/>
          <w:sz w:val="32"/>
          <w:szCs w:val="32"/>
          <w:cs/>
        </w:rPr>
        <w:t>,000 บาท (</w:t>
      </w:r>
      <w:r w:rsidR="00DE4122" w:rsidRPr="00B61899">
        <w:rPr>
          <w:rFonts w:ascii="TH SarabunPSK" w:hAnsi="TH SarabunPSK" w:cs="TH SarabunPSK"/>
          <w:sz w:val="32"/>
          <w:szCs w:val="32"/>
          <w:cs/>
        </w:rPr>
        <w:t>หนึ่งล้านสองแสนเจ็ดหมื่นสี่พันบาทถ้วน</w:t>
      </w:r>
      <w:r w:rsidR="00950936" w:rsidRPr="00B61899">
        <w:rPr>
          <w:rFonts w:ascii="TH SarabunPSK" w:hAnsi="TH SarabunPSK" w:cs="TH SarabunPSK"/>
          <w:sz w:val="32"/>
          <w:szCs w:val="32"/>
          <w:cs/>
        </w:rPr>
        <w:t>)</w:t>
      </w:r>
    </w:p>
    <w:p w:rsidR="002F1900" w:rsidRPr="00B61899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="00DE4122" w:rsidRPr="00B61899">
        <w:rPr>
          <w:rFonts w:ascii="TH SarabunPSK" w:hAnsi="TH SarabunPSK" w:cs="TH SarabunPSK"/>
          <w:sz w:val="32"/>
          <w:szCs w:val="32"/>
        </w:rPr>
        <w:t xml:space="preserve">4. </w:t>
      </w:r>
      <w:r w:rsidR="002F1900" w:rsidRPr="00B61899">
        <w:rPr>
          <w:rFonts w:ascii="TH SarabunPSK" w:hAnsi="TH SarabunPSK" w:cs="TH SarabunPSK"/>
          <w:sz w:val="32"/>
          <w:szCs w:val="32"/>
          <w:cs/>
        </w:rPr>
        <w:t>โครงการขยายไหล่ทางคอนกรีตเสริมเหล็ก สายทางเลียบคลองชลประทาน 5</w:t>
      </w:r>
      <w:r w:rsidR="002F1900" w:rsidRPr="00B61899">
        <w:rPr>
          <w:rFonts w:ascii="TH SarabunPSK" w:hAnsi="TH SarabunPSK" w:cs="TH SarabunPSK"/>
          <w:sz w:val="32"/>
          <w:szCs w:val="32"/>
        </w:rPr>
        <w:t xml:space="preserve">L-2L-RMC </w:t>
      </w:r>
      <w:r w:rsidR="002F1900" w:rsidRPr="00B61899">
        <w:rPr>
          <w:rFonts w:ascii="TH SarabunPSK" w:hAnsi="TH SarabunPSK" w:cs="TH SarabunPSK"/>
          <w:sz w:val="32"/>
          <w:szCs w:val="32"/>
          <w:cs/>
        </w:rPr>
        <w:t>บ้านปอแดง หมู่ที่ 2 ตำบลนาดี ขนาดกว้าง 0.50 เมตร ยาว 440.00 เมตร หนา 0.15 เมตร หรือมีพื้นที่ผิวจราจรไม่น้อยกว่า 220.00 ตารางเมตร องค์การบริหารส่วนตำบลนาดี อำเภอยางตลาด จังหวัดกาฬสินธุ์ งบประมาณ 134</w:t>
      </w:r>
      <w:r w:rsidR="001B390B" w:rsidRPr="00B61899">
        <w:rPr>
          <w:rFonts w:ascii="TH SarabunPSK" w:hAnsi="TH SarabunPSK" w:cs="TH SarabunPSK"/>
          <w:sz w:val="32"/>
          <w:szCs w:val="32"/>
          <w:cs/>
        </w:rPr>
        <w:t>,</w:t>
      </w:r>
      <w:r w:rsidR="002F1900" w:rsidRPr="00B61899">
        <w:rPr>
          <w:rFonts w:ascii="TH SarabunPSK" w:hAnsi="TH SarabunPSK" w:cs="TH SarabunPSK"/>
          <w:sz w:val="32"/>
          <w:szCs w:val="32"/>
          <w:cs/>
        </w:rPr>
        <w:t>000 บาท (หนึ่งแ</w:t>
      </w:r>
      <w:r w:rsidRPr="00B61899">
        <w:rPr>
          <w:rFonts w:ascii="TH SarabunPSK" w:hAnsi="TH SarabunPSK" w:cs="TH SarabunPSK"/>
          <w:sz w:val="32"/>
          <w:szCs w:val="32"/>
          <w:cs/>
        </w:rPr>
        <w:t>สนสามหมื่นสี่พัน</w:t>
      </w:r>
      <w:r w:rsidR="002F1900" w:rsidRPr="00B61899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1B390B" w:rsidRPr="00B61899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Pr="00B61899">
        <w:rPr>
          <w:rFonts w:ascii="TH SarabunPSK" w:hAnsi="TH SarabunPSK" w:cs="TH SarabunPSK"/>
          <w:sz w:val="32"/>
          <w:szCs w:val="32"/>
          <w:cs/>
        </w:rPr>
        <w:tab/>
      </w:r>
      <w:r w:rsidR="001B390B" w:rsidRPr="00B6189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6B1B9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B1B9A" w:rsidRPr="00841E93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 </w:t>
      </w:r>
      <w:r w:rsidR="001B390B" w:rsidRPr="00B61899">
        <w:rPr>
          <w:rFonts w:ascii="TH SarabunPSK" w:hAnsi="TH SarabunPSK" w:cs="TH SarabunPSK"/>
          <w:sz w:val="32"/>
          <w:szCs w:val="32"/>
          <w:cs/>
        </w:rPr>
        <w:t>สายทางแยกไปลำน้ำพานบ้านขมิ้น หมู่ที่ 5 ตำบลนาดี ขนาดกว้าง 3.00 เมตร ยาว 946.00 เมตร หนา 0.15 เมตร หรือมีพื้นที่ผิวจราจรไม่น้อยกว่า 2,838.00 ตารางเมตร องค์การบริหารส่วนตำบลนาดี อำเภอยางตลาด จังหวัดกาฬสินธุ์ งบประมาณ 1,617,000 บาท (หนึ่งล้านหกแสนหนึ่งหมื่นเจ็ดพันบาทถ้วน)</w:t>
      </w:r>
    </w:p>
    <w:p w:rsidR="00CD78FF" w:rsidRDefault="00B61899" w:rsidP="00B61899">
      <w:pPr>
        <w:pStyle w:val="1"/>
        <w:rPr>
          <w:rFonts w:ascii="TH SarabunPSK" w:hAnsi="TH SarabunPSK" w:cs="TH SarabunPSK"/>
          <w:sz w:val="32"/>
          <w:szCs w:val="32"/>
        </w:rPr>
      </w:pP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Pr="00B61899">
        <w:rPr>
          <w:rFonts w:ascii="TH SarabunPSK" w:hAnsi="TH SarabunPSK" w:cs="TH SarabunPSK"/>
          <w:sz w:val="32"/>
          <w:szCs w:val="32"/>
        </w:rPr>
        <w:tab/>
      </w:r>
      <w:r w:rsidR="00CD78FF" w:rsidRPr="00B61899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="006B1B9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B1B9A" w:rsidRPr="00841E93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 </w:t>
      </w:r>
      <w:r w:rsidR="00CD78FF" w:rsidRPr="00B61899">
        <w:rPr>
          <w:rFonts w:ascii="TH SarabunPSK" w:hAnsi="TH SarabunPSK" w:cs="TH SarabunPSK"/>
          <w:sz w:val="32"/>
          <w:szCs w:val="32"/>
          <w:cs/>
        </w:rPr>
        <w:t>สายทางหน้าโรงเรียนขมิ้น</w:t>
      </w:r>
      <w:proofErr w:type="spellStart"/>
      <w:r w:rsidR="00CD78FF" w:rsidRPr="00B61899">
        <w:rPr>
          <w:rFonts w:ascii="TH SarabunPSK" w:hAnsi="TH SarabunPSK" w:cs="TH SarabunPSK"/>
          <w:sz w:val="32"/>
          <w:szCs w:val="32"/>
          <w:cs/>
        </w:rPr>
        <w:t>พัฒนวิทย์</w:t>
      </w:r>
      <w:proofErr w:type="spellEnd"/>
      <w:proofErr w:type="gramEnd"/>
      <w:r w:rsidR="00CD78FF" w:rsidRPr="00B61899">
        <w:rPr>
          <w:rFonts w:ascii="TH SarabunPSK" w:hAnsi="TH SarabunPSK" w:cs="TH SarabunPSK"/>
          <w:sz w:val="32"/>
          <w:szCs w:val="32"/>
          <w:cs/>
        </w:rPr>
        <w:t xml:space="preserve"> บ้านขมิ้น หมู่ที่ 5 ตำบลนาดี ขนาดกว้าง 3.00 เมตร ยาว 670.00 เมตร หนา 0.15 เมตร หรือมีพื้นที่ผิวจราจรไม่น้อยกว่า 2,010.00 ตารางเมตร องค์การบริหารส่วนตำบลนาดี อำเภอยางตลาด จังหวัดกาฬสินธุ์ งบประมาณ 1,145,000 บาท (หนึ่งล้านหนึ่งแสนสี่หมื่นห้าพันบาทถ้วน)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B61899" w:rsidRDefault="00B61899" w:rsidP="00B61899"/>
    <w:p w:rsidR="00B61899" w:rsidRDefault="00B61899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นายสุมาลย์  ปลดปลิด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- ผมในฐานะตัวแทนของประชาชนพี่น้องตำบลนาดี ก็ต้องขอขอบคุณทาง</w:t>
      </w: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ฝ่ายบริหารเป็นอย่างมากครับ ที่ช่วยหางบประมาณมาพัฒนาให้ตำบลนาดี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 xml:space="preserve">ของเราน่าอยู่ต่อไปครับ  ขอบคุณมากครับ  </w:t>
      </w:r>
    </w:p>
    <w:p w:rsidR="0076693D" w:rsidRDefault="0076693D" w:rsidP="0076693D">
      <w:pPr>
        <w:pStyle w:val="1"/>
        <w:rPr>
          <w:rFonts w:ascii="TH SarabunPSK" w:eastAsia="Calibri" w:hAnsi="TH SarabunPSK" w:cs="TH SarabunPSK"/>
          <w:sz w:val="16"/>
          <w:szCs w:val="16"/>
        </w:rPr>
      </w:pPr>
    </w:p>
    <w:p w:rsidR="0076693D" w:rsidRPr="0076693D" w:rsidRDefault="0076693D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6693D" w:rsidRPr="0076693D" w:rsidRDefault="0076693D" w:rsidP="0076693D">
      <w:pPr>
        <w:pStyle w:val="1"/>
        <w:rPr>
          <w:rFonts w:ascii="TH SarabunPSK" w:eastAsia="Times New Roman" w:hAnsi="TH SarabunPSK" w:cs="TH SarabunPSK"/>
          <w:sz w:val="16"/>
          <w:szCs w:val="16"/>
        </w:rPr>
      </w:pPr>
    </w:p>
    <w:p w:rsidR="0076693D" w:rsidRPr="0076693D" w:rsidRDefault="0076693D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66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ท่านใดมีเรื่องจะสอบถามหรือเพิ่มเติมอีกหรือไม่ครับ</w:t>
      </w:r>
    </w:p>
    <w:p w:rsidR="0076693D" w:rsidRPr="0076693D" w:rsidRDefault="0076693D" w:rsidP="0076693D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76693D" w:rsidRDefault="0076693D" w:rsidP="0076693D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76693D" w:rsidRPr="0076693D" w:rsidRDefault="0076693D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76693D" w:rsidRPr="0076693D" w:rsidRDefault="0076693D" w:rsidP="0076693D">
      <w:pPr>
        <w:pStyle w:val="1"/>
        <w:rPr>
          <w:rFonts w:ascii="TH SarabunPSK" w:hAnsi="TH SarabunPSK" w:cs="TH SarabunPSK"/>
          <w:sz w:val="16"/>
          <w:szCs w:val="16"/>
        </w:rPr>
      </w:pPr>
    </w:p>
    <w:p w:rsidR="0076693D" w:rsidRPr="0076693D" w:rsidRDefault="0076693D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</w:r>
      <w:r w:rsidRPr="0076693D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2409C8" w:rsidRDefault="0076693D" w:rsidP="00B51C2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76693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B51C2E" w:rsidRDefault="00B51C2E" w:rsidP="006B7A19">
      <w:pPr>
        <w:pStyle w:val="1"/>
        <w:rPr>
          <w:rFonts w:ascii="Calibri" w:eastAsia="Calibri" w:hAnsi="Calibri" w:cs="Angsana New"/>
          <w:sz w:val="22"/>
          <w:szCs w:val="28"/>
        </w:rPr>
      </w:pPr>
      <w:r>
        <w:rPr>
          <w:rFonts w:ascii="Calibri" w:eastAsia="Calibri" w:hAnsi="Calibri" w:cs="Angsana New"/>
          <w:sz w:val="22"/>
          <w:szCs w:val="28"/>
          <w:cs/>
        </w:rPr>
        <w:tab/>
      </w:r>
      <w:r>
        <w:rPr>
          <w:rFonts w:ascii="Calibri" w:eastAsia="Calibri" w:hAnsi="Calibri" w:cs="Angsana New"/>
          <w:sz w:val="22"/>
          <w:szCs w:val="28"/>
          <w:cs/>
        </w:rPr>
        <w:tab/>
      </w:r>
      <w:r>
        <w:rPr>
          <w:rFonts w:ascii="Calibri" w:eastAsia="Calibri" w:hAnsi="Calibri" w:cs="Angsana New"/>
          <w:sz w:val="22"/>
          <w:szCs w:val="28"/>
          <w:cs/>
        </w:rPr>
        <w:tab/>
      </w:r>
    </w:p>
    <w:p w:rsidR="006B7A19" w:rsidRDefault="00B51C2E" w:rsidP="006B7A19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Calibri" w:eastAsia="Calibri" w:hAnsi="Calibri" w:cs="Angsana New"/>
          <w:sz w:val="22"/>
          <w:szCs w:val="28"/>
          <w:cs/>
        </w:rPr>
        <w:tab/>
      </w:r>
      <w:r>
        <w:rPr>
          <w:rFonts w:ascii="Calibri" w:eastAsia="Calibri" w:hAnsi="Calibri" w:cs="Angsana New"/>
          <w:sz w:val="22"/>
          <w:szCs w:val="28"/>
          <w:cs/>
        </w:rPr>
        <w:tab/>
      </w:r>
      <w:r>
        <w:rPr>
          <w:rFonts w:ascii="Calibri" w:eastAsia="Calibri" w:hAnsi="Calibri" w:cs="Angsana New"/>
          <w:sz w:val="22"/>
          <w:szCs w:val="28"/>
          <w:cs/>
        </w:rPr>
        <w:tab/>
      </w:r>
      <w:r>
        <w:rPr>
          <w:rFonts w:ascii="Calibri" w:eastAsia="Calibri" w:hAnsi="Calibri" w:cs="Angsana New"/>
          <w:sz w:val="22"/>
          <w:szCs w:val="28"/>
          <w:cs/>
        </w:rPr>
        <w:tab/>
      </w:r>
      <w:r w:rsidR="006B7A19" w:rsidRPr="006B7A19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="006B7A19">
        <w:rPr>
          <w:rFonts w:ascii="TH SarabunPSK" w:hAnsi="TH SarabunPSK" w:cs="TH SarabunPSK" w:hint="cs"/>
          <w:sz w:val="32"/>
          <w:szCs w:val="32"/>
          <w:cs/>
        </w:rPr>
        <w:t>1</w:t>
      </w:r>
      <w:r w:rsidR="0076693D">
        <w:rPr>
          <w:rFonts w:ascii="TH SarabunPSK" w:hAnsi="TH SarabunPSK" w:cs="TH SarabunPSK"/>
          <w:sz w:val="32"/>
          <w:szCs w:val="32"/>
        </w:rPr>
        <w:t>4</w:t>
      </w:r>
      <w:r w:rsidR="006B7A19">
        <w:rPr>
          <w:rFonts w:ascii="TH SarabunPSK" w:hAnsi="TH SarabunPSK" w:cs="TH SarabunPSK" w:hint="cs"/>
          <w:sz w:val="32"/>
          <w:szCs w:val="32"/>
          <w:cs/>
        </w:rPr>
        <w:t>.</w:t>
      </w:r>
      <w:r w:rsidR="0076693D">
        <w:rPr>
          <w:rFonts w:ascii="TH SarabunPSK" w:hAnsi="TH SarabunPSK" w:cs="TH SarabunPSK"/>
          <w:sz w:val="32"/>
          <w:szCs w:val="32"/>
        </w:rPr>
        <w:t>4</w:t>
      </w:r>
      <w:r w:rsidR="006B7A19">
        <w:rPr>
          <w:rFonts w:ascii="TH SarabunPSK" w:hAnsi="TH SarabunPSK" w:cs="TH SarabunPSK" w:hint="cs"/>
          <w:sz w:val="32"/>
          <w:szCs w:val="32"/>
          <w:cs/>
        </w:rPr>
        <w:t>0</w:t>
      </w:r>
      <w:r w:rsidR="006B7A19" w:rsidRPr="006B7A19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E2A10" w:rsidRDefault="008E2A10" w:rsidP="008E2A10"/>
    <w:p w:rsidR="008E2A10" w:rsidRPr="008E2A10" w:rsidRDefault="008E2A10" w:rsidP="008E2A10"/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proofErr w:type="spellStart"/>
      <w:r w:rsidRPr="006B7A19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6B7A19">
        <w:rPr>
          <w:rFonts w:ascii="TH SarabunPSK" w:hAnsi="TH SarabunPSK" w:cs="TH SarabunPSK"/>
          <w:sz w:val="32"/>
          <w:szCs w:val="32"/>
          <w:cs/>
        </w:rPr>
        <w:t xml:space="preserve">  ภูโชคชัย    ผู้จดรายงานการประชุมสภาฯ</w:t>
      </w: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 xml:space="preserve">          (นาง</w:t>
      </w:r>
      <w:proofErr w:type="spellStart"/>
      <w:r w:rsidRPr="006B7A19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6B7A19">
        <w:rPr>
          <w:rFonts w:ascii="TH SarabunPSK" w:hAnsi="TH SarabunPSK" w:cs="TH SarabunPSK"/>
          <w:sz w:val="32"/>
          <w:szCs w:val="32"/>
          <w:cs/>
        </w:rPr>
        <w:t xml:space="preserve">   ภูโชคชัย)</w:t>
      </w: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(ลงชื่อ)    สุมาลย์  ปลดปลิด</w:t>
      </w:r>
      <w:r w:rsidRPr="006B7A19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ผู้ตรวจรายงานการประชุมสภาฯ</w:t>
      </w: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>(นายสุมาลย์  ปลดปลิด)</w:t>
      </w:r>
    </w:p>
    <w:p w:rsidR="006B7A19" w:rsidRPr="006B7A19" w:rsidRDefault="006B7A19" w:rsidP="006B7A1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ประธานสภาองค์การบริหารส่วนตำบลนาดี</w:t>
      </w:r>
    </w:p>
    <w:p w:rsidR="006B7A19" w:rsidRDefault="006B7A19" w:rsidP="006B7A19">
      <w:pPr>
        <w:pStyle w:val="1"/>
        <w:rPr>
          <w:rFonts w:ascii="TH SarabunPSK" w:hAnsi="TH SarabunPSK" w:cs="TH SarabunPSK"/>
          <w:sz w:val="32"/>
          <w:szCs w:val="32"/>
        </w:rPr>
      </w:pPr>
    </w:p>
    <w:p w:rsidR="00B51C2E" w:rsidRPr="00B51C2E" w:rsidRDefault="00B51C2E" w:rsidP="00B51C2E">
      <w:pPr>
        <w:rPr>
          <w:cs/>
        </w:rPr>
      </w:pPr>
    </w:p>
    <w:p w:rsidR="007224E0" w:rsidRDefault="007224E0" w:rsidP="006B7A19">
      <w:pPr>
        <w:pStyle w:val="1"/>
        <w:rPr>
          <w:rFonts w:ascii="TH SarabunPSK" w:hAnsi="TH SarabunPSK" w:cs="TH SarabunPSK"/>
          <w:sz w:val="32"/>
          <w:szCs w:val="32"/>
        </w:rPr>
      </w:pPr>
    </w:p>
    <w:p w:rsidR="00BC6ED0" w:rsidRDefault="00BC6ED0" w:rsidP="00BC6ED0"/>
    <w:p w:rsidR="00BC6ED0" w:rsidRDefault="00BC6ED0" w:rsidP="00BC6ED0"/>
    <w:p w:rsidR="00BC6ED0" w:rsidRPr="00BC6ED0" w:rsidRDefault="00BC6ED0" w:rsidP="00BC6ED0">
      <w:pPr>
        <w:rPr>
          <w:cs/>
        </w:rPr>
      </w:pPr>
    </w:p>
    <w:p w:rsidR="007224E0" w:rsidRPr="00173DB5" w:rsidRDefault="0050510F" w:rsidP="00173DB5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lastRenderedPageBreak/>
        <w:tab/>
      </w:r>
      <w:r>
        <w:rPr>
          <w:cs/>
        </w:rPr>
        <w:tab/>
      </w:r>
      <w:r w:rsidRPr="00173DB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50510F" w:rsidRPr="00173DB5" w:rsidRDefault="0050510F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</w:p>
    <w:p w:rsidR="0050510F" w:rsidRPr="00173DB5" w:rsidRDefault="0050510F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="006731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="006731B1" w:rsidRPr="00173DB5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="006731B1" w:rsidRPr="00173DB5">
        <w:rPr>
          <w:rFonts w:ascii="TH SarabunPSK" w:hAnsi="TH SarabunPSK" w:cs="TH SarabunPSK"/>
          <w:sz w:val="32"/>
          <w:szCs w:val="32"/>
          <w:cs/>
        </w:rPr>
        <w:t>รัตน์  ภูกระทาน</w:t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ปร</w:t>
      </w:r>
      <w:r w:rsidR="00173DB5" w:rsidRPr="00173DB5">
        <w:rPr>
          <w:rFonts w:ascii="TH SarabunPSK" w:hAnsi="TH SarabunPSK" w:cs="TH SarabunPSK"/>
          <w:sz w:val="32"/>
          <w:szCs w:val="32"/>
          <w:cs/>
        </w:rPr>
        <w:t>ะธาน</w:t>
      </w:r>
      <w:r w:rsidRPr="00173DB5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0510F" w:rsidRPr="00173DB5" w:rsidRDefault="0050510F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 xml:space="preserve"> (นางสาว</w:t>
      </w:r>
      <w:proofErr w:type="spellStart"/>
      <w:r w:rsidRPr="00173DB5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173DB5">
        <w:rPr>
          <w:rFonts w:ascii="TH SarabunPSK" w:hAnsi="TH SarabunPSK" w:cs="TH SarabunPSK"/>
          <w:sz w:val="32"/>
          <w:szCs w:val="32"/>
          <w:cs/>
        </w:rPr>
        <w:t>รัตน์  ภูกระทาน)</w:t>
      </w:r>
    </w:p>
    <w:p w:rsidR="0050510F" w:rsidRDefault="0050510F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="00173DB5" w:rsidRPr="00173DB5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  หมู่ที่ 1</w:t>
      </w:r>
    </w:p>
    <w:p w:rsidR="00173DB5" w:rsidRPr="00173DB5" w:rsidRDefault="00173DB5" w:rsidP="00173DB5"/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="006731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731B1" w:rsidRPr="00173DB5">
        <w:rPr>
          <w:rFonts w:ascii="TH SarabunPSK" w:hAnsi="TH SarabunPSK" w:cs="TH SarabunPSK"/>
          <w:sz w:val="32"/>
          <w:szCs w:val="32"/>
          <w:cs/>
        </w:rPr>
        <w:t>วัฒนา  ภูหวน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3DB5">
        <w:rPr>
          <w:rFonts w:ascii="TH SarabunPSK" w:hAnsi="TH SarabunPSK" w:cs="TH SarabunPSK"/>
          <w:sz w:val="32"/>
          <w:szCs w:val="32"/>
          <w:cs/>
        </w:rPr>
        <w:t>(นายวัฒนา  ภูหวน)</w:t>
      </w:r>
    </w:p>
    <w:p w:rsidR="00173DB5" w:rsidRPr="0076693D" w:rsidRDefault="00173DB5" w:rsidP="0076693D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  หมู่ที่ 5</w:t>
      </w:r>
    </w:p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</w:p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731B1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="006731B1">
        <w:rPr>
          <w:rFonts w:ascii="TH SarabunPSK" w:hAnsi="TH SarabunPSK" w:cs="TH SarabunPSK" w:hint="cs"/>
          <w:sz w:val="32"/>
          <w:szCs w:val="32"/>
          <w:cs/>
        </w:rPr>
        <w:t>.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="006731B1" w:rsidRPr="00173DB5">
        <w:rPr>
          <w:rFonts w:ascii="TH SarabunPSK" w:hAnsi="TH SarabunPSK" w:cs="TH SarabunPSK"/>
          <w:sz w:val="32"/>
          <w:szCs w:val="32"/>
          <w:cs/>
        </w:rPr>
        <w:t>บุญล้อม  ภูสมศรี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3DB5">
        <w:rPr>
          <w:rFonts w:ascii="TH SarabunPSK" w:hAnsi="TH SarabunPSK" w:cs="TH SarabunPSK"/>
          <w:sz w:val="32"/>
          <w:szCs w:val="32"/>
          <w:cs/>
        </w:rPr>
        <w:t>(บุญล้อม  ภูสมศรี)</w:t>
      </w:r>
    </w:p>
    <w:p w:rsidR="00173DB5" w:rsidRPr="00173DB5" w:rsidRDefault="00173DB5" w:rsidP="00173DB5">
      <w:pPr>
        <w:pStyle w:val="1"/>
        <w:rPr>
          <w:rFonts w:ascii="TH SarabunPSK" w:hAnsi="TH SarabunPSK" w:cs="TH SarabunPSK"/>
          <w:sz w:val="32"/>
          <w:szCs w:val="32"/>
        </w:rPr>
      </w:pP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สมาชิกสภาองค์การบริหารส่วนตำบลนาดี  หมู่ที่ 9</w:t>
      </w:r>
    </w:p>
    <w:p w:rsidR="000C3183" w:rsidRPr="00173DB5" w:rsidRDefault="000C3183" w:rsidP="00173DB5">
      <w:pPr>
        <w:pStyle w:val="a4"/>
        <w:rPr>
          <w:rFonts w:ascii="TH SarabunPSK" w:hAnsi="TH SarabunPSK" w:cs="TH SarabunPSK"/>
          <w:sz w:val="28"/>
        </w:rPr>
      </w:pPr>
    </w:p>
    <w:p w:rsidR="000C3183" w:rsidRPr="000C3183" w:rsidRDefault="000C3183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3183" w:rsidRPr="000C3183" w:rsidSect="00E060FE">
      <w:headerReference w:type="default" r:id="rId7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48" w:rsidRDefault="000D4448" w:rsidP="006B7A19">
      <w:pPr>
        <w:spacing w:after="0" w:line="240" w:lineRule="auto"/>
      </w:pPr>
      <w:r>
        <w:separator/>
      </w:r>
    </w:p>
  </w:endnote>
  <w:endnote w:type="continuationSeparator" w:id="0">
    <w:p w:rsidR="000D4448" w:rsidRDefault="000D4448" w:rsidP="006B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48" w:rsidRDefault="000D4448" w:rsidP="006B7A19">
      <w:pPr>
        <w:spacing w:after="0" w:line="240" w:lineRule="auto"/>
      </w:pPr>
      <w:r>
        <w:separator/>
      </w:r>
    </w:p>
  </w:footnote>
  <w:footnote w:type="continuationSeparator" w:id="0">
    <w:p w:rsidR="000D4448" w:rsidRDefault="000D4448" w:rsidP="006B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116622"/>
      <w:docPartObj>
        <w:docPartGallery w:val="Page Numbers (Top of Page)"/>
        <w:docPartUnique/>
      </w:docPartObj>
    </w:sdtPr>
    <w:sdtEndPr/>
    <w:sdtContent>
      <w:p w:rsidR="00172661" w:rsidRDefault="001726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A7" w:rsidRPr="00BE72A7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172661" w:rsidRDefault="001726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3651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E1E8B"/>
    <w:multiLevelType w:val="hybridMultilevel"/>
    <w:tmpl w:val="442C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136A"/>
    <w:multiLevelType w:val="multilevel"/>
    <w:tmpl w:val="E31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F1194"/>
    <w:multiLevelType w:val="multilevel"/>
    <w:tmpl w:val="3B3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C"/>
    <w:rsid w:val="00001A0B"/>
    <w:rsid w:val="000118B8"/>
    <w:rsid w:val="000370C7"/>
    <w:rsid w:val="00042134"/>
    <w:rsid w:val="000430D7"/>
    <w:rsid w:val="0004390D"/>
    <w:rsid w:val="00055821"/>
    <w:rsid w:val="0006452A"/>
    <w:rsid w:val="00080BEA"/>
    <w:rsid w:val="0008678F"/>
    <w:rsid w:val="000B3D63"/>
    <w:rsid w:val="000C0C46"/>
    <w:rsid w:val="000C1FB7"/>
    <w:rsid w:val="000C3183"/>
    <w:rsid w:val="000D1428"/>
    <w:rsid w:val="000D4448"/>
    <w:rsid w:val="00104122"/>
    <w:rsid w:val="00104DB1"/>
    <w:rsid w:val="0011755C"/>
    <w:rsid w:val="001260D1"/>
    <w:rsid w:val="001345D4"/>
    <w:rsid w:val="00136055"/>
    <w:rsid w:val="00146DFF"/>
    <w:rsid w:val="00155806"/>
    <w:rsid w:val="00165B33"/>
    <w:rsid w:val="001673D7"/>
    <w:rsid w:val="0017060F"/>
    <w:rsid w:val="00172661"/>
    <w:rsid w:val="00173DB5"/>
    <w:rsid w:val="00175E58"/>
    <w:rsid w:val="00177B20"/>
    <w:rsid w:val="001B390B"/>
    <w:rsid w:val="001B3A04"/>
    <w:rsid w:val="001C290C"/>
    <w:rsid w:val="001D0616"/>
    <w:rsid w:val="001D10A8"/>
    <w:rsid w:val="001D3D32"/>
    <w:rsid w:val="001D7241"/>
    <w:rsid w:val="001D72A5"/>
    <w:rsid w:val="001E4CF0"/>
    <w:rsid w:val="001E757C"/>
    <w:rsid w:val="002015A2"/>
    <w:rsid w:val="002121B5"/>
    <w:rsid w:val="0021718B"/>
    <w:rsid w:val="00217FAD"/>
    <w:rsid w:val="00233888"/>
    <w:rsid w:val="00234A8B"/>
    <w:rsid w:val="002409C8"/>
    <w:rsid w:val="00247CC0"/>
    <w:rsid w:val="002526C1"/>
    <w:rsid w:val="00257E3A"/>
    <w:rsid w:val="0026187C"/>
    <w:rsid w:val="002657D4"/>
    <w:rsid w:val="00282D00"/>
    <w:rsid w:val="002834DA"/>
    <w:rsid w:val="00290055"/>
    <w:rsid w:val="002964CF"/>
    <w:rsid w:val="002A4E66"/>
    <w:rsid w:val="002A621A"/>
    <w:rsid w:val="002C3559"/>
    <w:rsid w:val="002C4007"/>
    <w:rsid w:val="002C76A3"/>
    <w:rsid w:val="002D1BD8"/>
    <w:rsid w:val="002E06D1"/>
    <w:rsid w:val="002E2250"/>
    <w:rsid w:val="002E4741"/>
    <w:rsid w:val="002F1900"/>
    <w:rsid w:val="00310085"/>
    <w:rsid w:val="0031378C"/>
    <w:rsid w:val="00330787"/>
    <w:rsid w:val="00330C28"/>
    <w:rsid w:val="00362F85"/>
    <w:rsid w:val="003B1C35"/>
    <w:rsid w:val="003B6C49"/>
    <w:rsid w:val="003C2D45"/>
    <w:rsid w:val="003C2D5C"/>
    <w:rsid w:val="003C433D"/>
    <w:rsid w:val="003D0D09"/>
    <w:rsid w:val="003D0D90"/>
    <w:rsid w:val="003E5314"/>
    <w:rsid w:val="003F1C0E"/>
    <w:rsid w:val="004006EA"/>
    <w:rsid w:val="004037FB"/>
    <w:rsid w:val="0043161B"/>
    <w:rsid w:val="00433355"/>
    <w:rsid w:val="00441948"/>
    <w:rsid w:val="00446056"/>
    <w:rsid w:val="00456FC4"/>
    <w:rsid w:val="00483533"/>
    <w:rsid w:val="004B00E5"/>
    <w:rsid w:val="004B5613"/>
    <w:rsid w:val="004C73BC"/>
    <w:rsid w:val="004D50E7"/>
    <w:rsid w:val="004F77E2"/>
    <w:rsid w:val="0050510F"/>
    <w:rsid w:val="00525167"/>
    <w:rsid w:val="00527C6B"/>
    <w:rsid w:val="0053149D"/>
    <w:rsid w:val="00552782"/>
    <w:rsid w:val="005578AF"/>
    <w:rsid w:val="005641C3"/>
    <w:rsid w:val="005812D1"/>
    <w:rsid w:val="005C03E7"/>
    <w:rsid w:val="005E6F68"/>
    <w:rsid w:val="00600C05"/>
    <w:rsid w:val="00606469"/>
    <w:rsid w:val="00607ECE"/>
    <w:rsid w:val="006103AA"/>
    <w:rsid w:val="00611B2F"/>
    <w:rsid w:val="006221DD"/>
    <w:rsid w:val="00626D2A"/>
    <w:rsid w:val="00642FEB"/>
    <w:rsid w:val="00651BE6"/>
    <w:rsid w:val="00653510"/>
    <w:rsid w:val="006731B1"/>
    <w:rsid w:val="00684BB3"/>
    <w:rsid w:val="00693ECC"/>
    <w:rsid w:val="006B1B9A"/>
    <w:rsid w:val="006B508E"/>
    <w:rsid w:val="006B773D"/>
    <w:rsid w:val="006B7A19"/>
    <w:rsid w:val="006C40D4"/>
    <w:rsid w:val="006C6472"/>
    <w:rsid w:val="006C71DD"/>
    <w:rsid w:val="006E350E"/>
    <w:rsid w:val="00712E02"/>
    <w:rsid w:val="007131FC"/>
    <w:rsid w:val="00713FA1"/>
    <w:rsid w:val="007163C3"/>
    <w:rsid w:val="00717E59"/>
    <w:rsid w:val="007224E0"/>
    <w:rsid w:val="00722C3A"/>
    <w:rsid w:val="007261D3"/>
    <w:rsid w:val="00742D2E"/>
    <w:rsid w:val="00766515"/>
    <w:rsid w:val="0076693D"/>
    <w:rsid w:val="00783AE2"/>
    <w:rsid w:val="007955F3"/>
    <w:rsid w:val="007A6C5F"/>
    <w:rsid w:val="007C1F4C"/>
    <w:rsid w:val="007D0461"/>
    <w:rsid w:val="007D6436"/>
    <w:rsid w:val="00816632"/>
    <w:rsid w:val="00832466"/>
    <w:rsid w:val="00841CA3"/>
    <w:rsid w:val="008425FD"/>
    <w:rsid w:val="00843B92"/>
    <w:rsid w:val="008459D6"/>
    <w:rsid w:val="00846BD6"/>
    <w:rsid w:val="0087453F"/>
    <w:rsid w:val="00876F6D"/>
    <w:rsid w:val="00887192"/>
    <w:rsid w:val="00896A1F"/>
    <w:rsid w:val="008B248B"/>
    <w:rsid w:val="008B584B"/>
    <w:rsid w:val="008D451D"/>
    <w:rsid w:val="008E1BE0"/>
    <w:rsid w:val="008E1CB5"/>
    <w:rsid w:val="008E2A10"/>
    <w:rsid w:val="00911136"/>
    <w:rsid w:val="00924DD0"/>
    <w:rsid w:val="00926BFB"/>
    <w:rsid w:val="0094193E"/>
    <w:rsid w:val="009449DD"/>
    <w:rsid w:val="00950936"/>
    <w:rsid w:val="00951E38"/>
    <w:rsid w:val="009528F3"/>
    <w:rsid w:val="009645AF"/>
    <w:rsid w:val="00965A96"/>
    <w:rsid w:val="0097347C"/>
    <w:rsid w:val="00976076"/>
    <w:rsid w:val="00980B98"/>
    <w:rsid w:val="009968AE"/>
    <w:rsid w:val="009A5EA0"/>
    <w:rsid w:val="009B2563"/>
    <w:rsid w:val="009D6098"/>
    <w:rsid w:val="009F0F84"/>
    <w:rsid w:val="00A51824"/>
    <w:rsid w:val="00A575E9"/>
    <w:rsid w:val="00A6301D"/>
    <w:rsid w:val="00A639FC"/>
    <w:rsid w:val="00A8294B"/>
    <w:rsid w:val="00A92FCA"/>
    <w:rsid w:val="00AA7B3F"/>
    <w:rsid w:val="00AB1032"/>
    <w:rsid w:val="00AC4337"/>
    <w:rsid w:val="00AC6772"/>
    <w:rsid w:val="00AD4362"/>
    <w:rsid w:val="00AE19BC"/>
    <w:rsid w:val="00AE47EB"/>
    <w:rsid w:val="00B37E4E"/>
    <w:rsid w:val="00B42B88"/>
    <w:rsid w:val="00B5126C"/>
    <w:rsid w:val="00B51C2E"/>
    <w:rsid w:val="00B61899"/>
    <w:rsid w:val="00B6227D"/>
    <w:rsid w:val="00B70293"/>
    <w:rsid w:val="00B71F1F"/>
    <w:rsid w:val="00B84B6A"/>
    <w:rsid w:val="00B86B9E"/>
    <w:rsid w:val="00BA2A6E"/>
    <w:rsid w:val="00BC6ED0"/>
    <w:rsid w:val="00BC6F9F"/>
    <w:rsid w:val="00BE6BB6"/>
    <w:rsid w:val="00BE72A7"/>
    <w:rsid w:val="00C016CC"/>
    <w:rsid w:val="00C13E29"/>
    <w:rsid w:val="00C300A4"/>
    <w:rsid w:val="00C4384D"/>
    <w:rsid w:val="00C53618"/>
    <w:rsid w:val="00C56122"/>
    <w:rsid w:val="00C57CD0"/>
    <w:rsid w:val="00C75B66"/>
    <w:rsid w:val="00C87D9A"/>
    <w:rsid w:val="00C91922"/>
    <w:rsid w:val="00C93D7F"/>
    <w:rsid w:val="00CB76B9"/>
    <w:rsid w:val="00CC48AA"/>
    <w:rsid w:val="00CC77D0"/>
    <w:rsid w:val="00CD2241"/>
    <w:rsid w:val="00CD6CA3"/>
    <w:rsid w:val="00CD78FF"/>
    <w:rsid w:val="00CE2298"/>
    <w:rsid w:val="00CE3D8F"/>
    <w:rsid w:val="00CE3F5D"/>
    <w:rsid w:val="00CF1BA5"/>
    <w:rsid w:val="00CF2102"/>
    <w:rsid w:val="00CF3D0F"/>
    <w:rsid w:val="00D04748"/>
    <w:rsid w:val="00D15601"/>
    <w:rsid w:val="00D1639A"/>
    <w:rsid w:val="00D22556"/>
    <w:rsid w:val="00D2377C"/>
    <w:rsid w:val="00D266FF"/>
    <w:rsid w:val="00D26FD6"/>
    <w:rsid w:val="00D37479"/>
    <w:rsid w:val="00D64404"/>
    <w:rsid w:val="00D649C7"/>
    <w:rsid w:val="00D67C38"/>
    <w:rsid w:val="00D72D66"/>
    <w:rsid w:val="00D7426C"/>
    <w:rsid w:val="00D747F1"/>
    <w:rsid w:val="00D83904"/>
    <w:rsid w:val="00D97466"/>
    <w:rsid w:val="00DC4082"/>
    <w:rsid w:val="00DC4D2F"/>
    <w:rsid w:val="00DD416A"/>
    <w:rsid w:val="00DD5E2E"/>
    <w:rsid w:val="00DE0B04"/>
    <w:rsid w:val="00DE4122"/>
    <w:rsid w:val="00DE6471"/>
    <w:rsid w:val="00DF04E8"/>
    <w:rsid w:val="00E04A14"/>
    <w:rsid w:val="00E060FE"/>
    <w:rsid w:val="00E12023"/>
    <w:rsid w:val="00E16310"/>
    <w:rsid w:val="00E2488E"/>
    <w:rsid w:val="00E44A35"/>
    <w:rsid w:val="00E54581"/>
    <w:rsid w:val="00E86E05"/>
    <w:rsid w:val="00EB302E"/>
    <w:rsid w:val="00EB4802"/>
    <w:rsid w:val="00EC0FCA"/>
    <w:rsid w:val="00EC4121"/>
    <w:rsid w:val="00ED3D02"/>
    <w:rsid w:val="00EE1F2F"/>
    <w:rsid w:val="00EE304B"/>
    <w:rsid w:val="00F10117"/>
    <w:rsid w:val="00F23EBF"/>
    <w:rsid w:val="00F31496"/>
    <w:rsid w:val="00F33DE6"/>
    <w:rsid w:val="00F44B04"/>
    <w:rsid w:val="00F56F1F"/>
    <w:rsid w:val="00F701F1"/>
    <w:rsid w:val="00F711DD"/>
    <w:rsid w:val="00F914C7"/>
    <w:rsid w:val="00F96D35"/>
    <w:rsid w:val="00FA3221"/>
    <w:rsid w:val="00FB2DCE"/>
    <w:rsid w:val="00FB3F75"/>
    <w:rsid w:val="00FC40F5"/>
    <w:rsid w:val="00FC55FA"/>
    <w:rsid w:val="00FF103A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1FC22-7A38-4A1E-B75C-B15D7B9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F4C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0"/>
    <w:next w:val="a0"/>
    <w:link w:val="10"/>
    <w:qFormat/>
    <w:rsid w:val="006B7A19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213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1F4C"/>
    <w:pPr>
      <w:spacing w:after="0" w:line="240" w:lineRule="auto"/>
    </w:pPr>
    <w:rPr>
      <w:rFonts w:ascii="Calibri" w:eastAsia="Calibri" w:hAnsi="Calibri" w:cs="Cordia New"/>
    </w:rPr>
  </w:style>
  <w:style w:type="paragraph" w:styleId="a">
    <w:name w:val="List Bullet"/>
    <w:basedOn w:val="a0"/>
    <w:uiPriority w:val="99"/>
    <w:unhideWhenUsed/>
    <w:rsid w:val="003F1C0E"/>
    <w:pPr>
      <w:numPr>
        <w:numId w:val="1"/>
      </w:numPr>
      <w:contextualSpacing/>
    </w:pPr>
  </w:style>
  <w:style w:type="character" w:customStyle="1" w:styleId="30">
    <w:name w:val="หัวเรื่อง 3 อักขระ"/>
    <w:basedOn w:val="a1"/>
    <w:link w:val="3"/>
    <w:uiPriority w:val="9"/>
    <w:semiHidden/>
    <w:rsid w:val="000421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5">
    <w:name w:val="Normal (Web)"/>
    <w:basedOn w:val="a0"/>
    <w:uiPriority w:val="99"/>
    <w:semiHidden/>
    <w:unhideWhenUsed/>
    <w:rsid w:val="00042134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6">
    <w:name w:val="List Paragraph"/>
    <w:basedOn w:val="a0"/>
    <w:uiPriority w:val="34"/>
    <w:qFormat/>
    <w:rsid w:val="007224E0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6B7A19"/>
    <w:rPr>
      <w:rFonts w:ascii="FreesiaUPC" w:eastAsia="Cordia New" w:hAnsi="FreesiaUPC" w:cs="FreesiaUPC"/>
      <w:sz w:val="34"/>
      <w:szCs w:val="34"/>
    </w:rPr>
  </w:style>
  <w:style w:type="paragraph" w:styleId="a7">
    <w:name w:val="header"/>
    <w:basedOn w:val="a0"/>
    <w:link w:val="a8"/>
    <w:uiPriority w:val="99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6B7A19"/>
    <w:rPr>
      <w:rFonts w:ascii="Calibri" w:eastAsia="Calibri" w:hAnsi="Calibri" w:cs="Angsana New"/>
    </w:rPr>
  </w:style>
  <w:style w:type="paragraph" w:styleId="a9">
    <w:name w:val="footer"/>
    <w:basedOn w:val="a0"/>
    <w:link w:val="aa"/>
    <w:uiPriority w:val="99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6B7A19"/>
    <w:rPr>
      <w:rFonts w:ascii="Calibri" w:eastAsia="Calibri" w:hAnsi="Calibri" w:cs="Angsana New"/>
    </w:rPr>
  </w:style>
  <w:style w:type="paragraph" w:styleId="ab">
    <w:name w:val="Balloon Text"/>
    <w:basedOn w:val="a0"/>
    <w:link w:val="ac"/>
    <w:uiPriority w:val="99"/>
    <w:semiHidden/>
    <w:unhideWhenUsed/>
    <w:rsid w:val="0043161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43161B"/>
    <w:rPr>
      <w:rFonts w:ascii="Leelawadee" w:eastAsia="Calibri" w:hAnsi="Leelawadee" w:cs="Angsana New"/>
      <w:sz w:val="18"/>
      <w:szCs w:val="22"/>
    </w:rPr>
  </w:style>
  <w:style w:type="character" w:styleId="ad">
    <w:name w:val="Strong"/>
    <w:basedOn w:val="a1"/>
    <w:uiPriority w:val="22"/>
    <w:qFormat/>
    <w:rsid w:val="001C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27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243</cp:revision>
  <cp:lastPrinted>2021-08-06T02:13:00Z</cp:lastPrinted>
  <dcterms:created xsi:type="dcterms:W3CDTF">2021-03-23T02:22:00Z</dcterms:created>
  <dcterms:modified xsi:type="dcterms:W3CDTF">2021-08-13T04:44:00Z</dcterms:modified>
</cp:coreProperties>
</file>